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6DE" w:rsidRPr="00881330" w:rsidRDefault="00877698" w:rsidP="00A31D45">
      <w:pPr>
        <w:pStyle w:val="a8"/>
        <w:widowControl/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Chars="1" w:left="284" w:hangingChars="128" w:hanging="282"/>
        <w:jc w:val="left"/>
        <w:rPr>
          <w:rFonts w:asciiTheme="majorHAnsi" w:eastAsia="宋体" w:hAnsiTheme="majorHAnsi" w:cs="Arial"/>
          <w:kern w:val="0"/>
          <w:sz w:val="22"/>
        </w:rPr>
      </w:pPr>
      <w:r w:rsidRPr="00881330">
        <w:rPr>
          <w:rFonts w:asciiTheme="majorHAnsi" w:eastAsia="宋体" w:hAnsiTheme="majorHAnsi" w:cs="Arial"/>
          <w:kern w:val="0"/>
          <w:sz w:val="22"/>
        </w:rPr>
        <w:t>为了活动安全举办，请大家务必遵守：</w:t>
      </w:r>
      <w:r w:rsidR="00A516DE" w:rsidRPr="00881330">
        <w:rPr>
          <w:rFonts w:asciiTheme="majorHAnsi" w:eastAsia="宋体" w:hAnsiTheme="majorHAnsi" w:cs="Arial"/>
          <w:b/>
          <w:color w:val="FF0000"/>
          <w:kern w:val="0"/>
          <w:sz w:val="22"/>
        </w:rPr>
        <w:t>10</w:t>
      </w:r>
      <w:r w:rsidR="00A516DE" w:rsidRPr="00881330">
        <w:rPr>
          <w:rFonts w:asciiTheme="majorHAnsi" w:eastAsia="宋体" w:hAnsiTheme="majorHAnsi" w:cs="Arial"/>
          <w:b/>
          <w:color w:val="FF0000"/>
          <w:kern w:val="0"/>
          <w:sz w:val="22"/>
        </w:rPr>
        <w:t>月</w:t>
      </w:r>
      <w:r w:rsidR="00A516DE" w:rsidRPr="00881330">
        <w:rPr>
          <w:rFonts w:asciiTheme="majorHAnsi" w:eastAsia="宋体" w:hAnsiTheme="majorHAnsi" w:cs="Arial"/>
          <w:b/>
          <w:color w:val="FF0000"/>
          <w:kern w:val="0"/>
          <w:sz w:val="22"/>
        </w:rPr>
        <w:t>27</w:t>
      </w:r>
      <w:r w:rsidR="00A516DE" w:rsidRPr="00881330">
        <w:rPr>
          <w:rFonts w:asciiTheme="majorHAnsi" w:eastAsia="宋体" w:hAnsiTheme="majorHAnsi" w:cs="Arial"/>
          <w:b/>
          <w:color w:val="FF0000"/>
          <w:kern w:val="0"/>
          <w:sz w:val="22"/>
        </w:rPr>
        <w:t>日嘉年华活动现场</w:t>
      </w:r>
      <w:r w:rsidRPr="00881330">
        <w:rPr>
          <w:rFonts w:asciiTheme="majorHAnsi" w:eastAsia="宋体" w:hAnsiTheme="majorHAnsi" w:cs="Arial"/>
          <w:b/>
          <w:color w:val="FF0000"/>
          <w:kern w:val="0"/>
          <w:sz w:val="22"/>
        </w:rPr>
        <w:t>不能使用加热设备，</w:t>
      </w:r>
      <w:r w:rsidR="00A516DE" w:rsidRPr="00881330">
        <w:rPr>
          <w:rFonts w:asciiTheme="majorHAnsi" w:eastAsia="宋体" w:hAnsiTheme="majorHAnsi" w:cs="Arial"/>
          <w:b/>
          <w:color w:val="FF0000"/>
          <w:kern w:val="0"/>
          <w:sz w:val="22"/>
        </w:rPr>
        <w:t>不能使用明火，不能出现</w:t>
      </w:r>
      <w:r w:rsidR="001110C5">
        <w:rPr>
          <w:rFonts w:asciiTheme="majorHAnsi" w:eastAsia="宋体" w:hAnsiTheme="majorHAnsi" w:cs="Arial" w:hint="eastAsia"/>
          <w:b/>
          <w:color w:val="FF0000"/>
          <w:kern w:val="0"/>
          <w:sz w:val="22"/>
        </w:rPr>
        <w:t>酒及</w:t>
      </w:r>
      <w:r w:rsidR="00A516DE" w:rsidRPr="00881330">
        <w:rPr>
          <w:rFonts w:asciiTheme="majorHAnsi" w:eastAsia="宋体" w:hAnsiTheme="majorHAnsi" w:cs="Arial"/>
          <w:b/>
          <w:color w:val="FF0000"/>
          <w:kern w:val="0"/>
          <w:sz w:val="22"/>
        </w:rPr>
        <w:t>含酒精类的饮品</w:t>
      </w:r>
      <w:r w:rsidR="00A516DE" w:rsidRPr="00881330">
        <w:rPr>
          <w:rFonts w:asciiTheme="majorHAnsi" w:eastAsia="宋体" w:hAnsiTheme="majorHAnsi" w:cs="Arial"/>
          <w:kern w:val="0"/>
          <w:sz w:val="22"/>
        </w:rPr>
        <w:t>。</w:t>
      </w:r>
    </w:p>
    <w:p w:rsidR="001D1F96" w:rsidRPr="00881330" w:rsidRDefault="001D1F96" w:rsidP="00A31D45">
      <w:pPr>
        <w:pStyle w:val="a8"/>
        <w:widowControl/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Chars="-1" w:left="-2" w:firstLineChars="0" w:firstLine="0"/>
        <w:jc w:val="left"/>
        <w:rPr>
          <w:rFonts w:asciiTheme="majorHAnsi" w:eastAsia="宋体" w:hAnsiTheme="majorHAnsi" w:cs="Arial"/>
          <w:kern w:val="0"/>
          <w:sz w:val="22"/>
        </w:rPr>
      </w:pPr>
      <w:r w:rsidRPr="00881330">
        <w:rPr>
          <w:rFonts w:asciiTheme="majorHAnsi" w:eastAsia="宋体" w:hAnsiTheme="majorHAnsi" w:cs="Arial"/>
          <w:kern w:val="0"/>
          <w:sz w:val="22"/>
        </w:rPr>
        <w:t>报名：以收到</w:t>
      </w:r>
      <w:r w:rsidRPr="00881330">
        <w:rPr>
          <w:rFonts w:asciiTheme="majorHAnsi" w:eastAsia="宋体" w:hAnsiTheme="majorHAnsi" w:cs="Arial"/>
          <w:kern w:val="0"/>
          <w:sz w:val="22"/>
        </w:rPr>
        <w:t>SISU International Carnival Project Design F</w:t>
      </w:r>
      <w:r w:rsidRPr="00881330">
        <w:rPr>
          <w:rFonts w:asciiTheme="majorHAnsi" w:eastAsia="宋体" w:hAnsiTheme="majorHAnsi" w:cs="Arial"/>
          <w:kern w:val="0"/>
          <w:sz w:val="22"/>
        </w:rPr>
        <w:t>orm</w:t>
      </w:r>
      <w:r w:rsidRPr="00881330">
        <w:rPr>
          <w:rFonts w:asciiTheme="majorHAnsi" w:eastAsia="宋体" w:hAnsiTheme="majorHAnsi" w:cs="Arial"/>
          <w:kern w:val="0"/>
          <w:sz w:val="22"/>
        </w:rPr>
        <w:t>报名表为准。</w:t>
      </w:r>
      <w:r w:rsidRPr="00881330">
        <w:rPr>
          <w:rFonts w:asciiTheme="majorHAnsi" w:eastAsia="宋体" w:hAnsiTheme="majorHAnsi" w:cs="Arial"/>
          <w:kern w:val="0"/>
          <w:sz w:val="22"/>
        </w:rPr>
        <w:t xml:space="preserve"> </w:t>
      </w:r>
    </w:p>
    <w:p w:rsidR="00A31D45" w:rsidRPr="00881330" w:rsidRDefault="001D1F96" w:rsidP="00A31D45">
      <w:pPr>
        <w:pStyle w:val="a8"/>
        <w:widowControl/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Chars="-1" w:left="-2" w:firstLineChars="0" w:firstLine="0"/>
        <w:jc w:val="left"/>
        <w:rPr>
          <w:rFonts w:asciiTheme="majorHAnsi" w:eastAsia="宋体" w:hAnsiTheme="majorHAnsi" w:cs="Arial"/>
          <w:kern w:val="0"/>
          <w:sz w:val="22"/>
        </w:rPr>
      </w:pPr>
      <w:r w:rsidRPr="00881330">
        <w:rPr>
          <w:rFonts w:asciiTheme="majorHAnsi" w:eastAsia="宋体" w:hAnsiTheme="majorHAnsi" w:cs="Arial"/>
          <w:kern w:val="0"/>
          <w:sz w:val="22"/>
        </w:rPr>
        <w:t>报名方式和截止日期：</w:t>
      </w:r>
    </w:p>
    <w:p w:rsidR="00A31D45" w:rsidRPr="00881330" w:rsidRDefault="001D1F96" w:rsidP="00A31D45">
      <w:pPr>
        <w:pStyle w:val="a8"/>
        <w:widowControl/>
        <w:shd w:val="clear" w:color="auto" w:fill="FFFFFF"/>
        <w:tabs>
          <w:tab w:val="left" w:pos="284"/>
        </w:tabs>
        <w:spacing w:before="100" w:beforeAutospacing="1" w:after="100" w:afterAutospacing="1"/>
        <w:ind w:left="-2" w:firstLine="442"/>
        <w:jc w:val="left"/>
        <w:rPr>
          <w:rFonts w:asciiTheme="majorHAnsi" w:eastAsia="宋体" w:hAnsiTheme="majorHAnsi" w:cs="Arial"/>
          <w:kern w:val="0"/>
          <w:sz w:val="22"/>
        </w:rPr>
      </w:pPr>
      <w:r w:rsidRPr="00881330">
        <w:rPr>
          <w:rFonts w:asciiTheme="majorHAnsi" w:eastAsia="宋体" w:hAnsiTheme="majorHAnsi" w:cs="Arial"/>
          <w:b/>
          <w:color w:val="FF0000"/>
          <w:kern w:val="0"/>
          <w:sz w:val="22"/>
        </w:rPr>
        <w:t>2023</w:t>
      </w:r>
      <w:r w:rsidRPr="00881330">
        <w:rPr>
          <w:rFonts w:asciiTheme="majorHAnsi" w:eastAsia="宋体" w:hAnsiTheme="majorHAnsi" w:cs="Arial"/>
          <w:b/>
          <w:color w:val="FF0000"/>
          <w:kern w:val="0"/>
          <w:sz w:val="22"/>
        </w:rPr>
        <w:t>年</w:t>
      </w:r>
      <w:r w:rsidRPr="00881330">
        <w:rPr>
          <w:rFonts w:asciiTheme="majorHAnsi" w:eastAsia="宋体" w:hAnsiTheme="majorHAnsi" w:cs="Arial"/>
          <w:b/>
          <w:color w:val="FF0000"/>
          <w:kern w:val="0"/>
          <w:sz w:val="22"/>
        </w:rPr>
        <w:t>10</w:t>
      </w:r>
      <w:r w:rsidRPr="00881330">
        <w:rPr>
          <w:rFonts w:asciiTheme="majorHAnsi" w:eastAsia="宋体" w:hAnsiTheme="majorHAnsi" w:cs="Arial"/>
          <w:b/>
          <w:color w:val="FF0000"/>
          <w:kern w:val="0"/>
          <w:sz w:val="22"/>
        </w:rPr>
        <w:t>月</w:t>
      </w:r>
      <w:r w:rsidRPr="00881330">
        <w:rPr>
          <w:rFonts w:asciiTheme="majorHAnsi" w:eastAsia="宋体" w:hAnsiTheme="majorHAnsi" w:cs="Arial"/>
          <w:b/>
          <w:color w:val="FF0000"/>
          <w:kern w:val="0"/>
          <w:sz w:val="22"/>
        </w:rPr>
        <w:t>20</w:t>
      </w:r>
      <w:r w:rsidRPr="00881330">
        <w:rPr>
          <w:rFonts w:asciiTheme="majorHAnsi" w:eastAsia="宋体" w:hAnsiTheme="majorHAnsi" w:cs="Arial"/>
          <w:b/>
          <w:color w:val="FF0000"/>
          <w:kern w:val="0"/>
          <w:sz w:val="22"/>
        </w:rPr>
        <w:t>日上午</w:t>
      </w:r>
      <w:r w:rsidRPr="00881330">
        <w:rPr>
          <w:rFonts w:asciiTheme="majorHAnsi" w:eastAsia="宋体" w:hAnsiTheme="majorHAnsi" w:cs="Arial"/>
          <w:b/>
          <w:color w:val="FF0000"/>
          <w:kern w:val="0"/>
          <w:sz w:val="22"/>
        </w:rPr>
        <w:t>11:30</w:t>
      </w:r>
      <w:r w:rsidRPr="00881330">
        <w:rPr>
          <w:rFonts w:asciiTheme="majorHAnsi" w:eastAsia="宋体" w:hAnsiTheme="majorHAnsi" w:cs="Arial"/>
          <w:b/>
          <w:color w:val="FF0000"/>
          <w:kern w:val="0"/>
          <w:sz w:val="22"/>
        </w:rPr>
        <w:t>前邮件至</w:t>
      </w:r>
      <w:r w:rsidRPr="00881330">
        <w:rPr>
          <w:rFonts w:asciiTheme="majorHAnsi" w:eastAsia="宋体" w:hAnsiTheme="majorHAnsi" w:cs="Arial"/>
          <w:b/>
          <w:color w:val="FF0000"/>
          <w:kern w:val="0"/>
          <w:sz w:val="22"/>
        </w:rPr>
        <w:t>yuyiwen@shisu.edu.cn</w:t>
      </w:r>
      <w:r w:rsidRPr="00881330">
        <w:rPr>
          <w:rFonts w:asciiTheme="majorHAnsi" w:eastAsia="宋体" w:hAnsiTheme="majorHAnsi" w:cs="Arial"/>
          <w:b/>
          <w:color w:val="FF0000"/>
          <w:kern w:val="0"/>
          <w:sz w:val="22"/>
        </w:rPr>
        <w:t>报名</w:t>
      </w:r>
      <w:r w:rsidRPr="00881330">
        <w:rPr>
          <w:rFonts w:asciiTheme="majorHAnsi" w:eastAsia="宋体" w:hAnsiTheme="majorHAnsi" w:cs="Arial"/>
          <w:kern w:val="0"/>
          <w:sz w:val="22"/>
        </w:rPr>
        <w:t>，邮件需要提交</w:t>
      </w:r>
      <w:r w:rsidR="00A31D45" w:rsidRPr="00881330">
        <w:rPr>
          <w:rFonts w:asciiTheme="majorHAnsi" w:eastAsia="宋体" w:hAnsiTheme="majorHAnsi" w:cs="Arial"/>
          <w:kern w:val="0"/>
          <w:sz w:val="22"/>
        </w:rPr>
        <w:t>以下材料：</w:t>
      </w:r>
    </w:p>
    <w:p w:rsidR="00A31D45" w:rsidRPr="00881330" w:rsidRDefault="001D1F96" w:rsidP="00A31D45">
      <w:pPr>
        <w:pStyle w:val="a8"/>
        <w:widowControl/>
        <w:numPr>
          <w:ilvl w:val="0"/>
          <w:numId w:val="3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709" w:firstLineChars="0"/>
        <w:jc w:val="left"/>
        <w:rPr>
          <w:rFonts w:asciiTheme="majorHAnsi" w:eastAsia="宋体" w:hAnsiTheme="majorHAnsi" w:cs="Arial"/>
          <w:kern w:val="0"/>
          <w:sz w:val="22"/>
          <w:u w:val="single"/>
        </w:rPr>
      </w:pPr>
      <w:r w:rsidRPr="00881330">
        <w:rPr>
          <w:rFonts w:asciiTheme="majorHAnsi" w:eastAsia="宋体" w:hAnsiTheme="majorHAnsi" w:cs="Arial"/>
          <w:kern w:val="0"/>
          <w:sz w:val="22"/>
          <w:u w:val="single"/>
        </w:rPr>
        <w:t>SISU International Carnival Project Design Form</w:t>
      </w:r>
      <w:r w:rsidRPr="00881330">
        <w:rPr>
          <w:rFonts w:asciiTheme="majorHAnsi" w:eastAsia="宋体" w:hAnsiTheme="majorHAnsi" w:cs="Arial"/>
          <w:kern w:val="0"/>
          <w:sz w:val="22"/>
          <w:u w:val="single"/>
        </w:rPr>
        <w:t>（限</w:t>
      </w:r>
      <w:r w:rsidRPr="00881330">
        <w:rPr>
          <w:rFonts w:asciiTheme="majorHAnsi" w:eastAsia="宋体" w:hAnsiTheme="majorHAnsi" w:cs="Arial"/>
          <w:kern w:val="0"/>
          <w:sz w:val="22"/>
          <w:u w:val="single"/>
        </w:rPr>
        <w:t>Microsoft word</w:t>
      </w:r>
      <w:r w:rsidRPr="00881330">
        <w:rPr>
          <w:rFonts w:asciiTheme="majorHAnsi" w:eastAsia="宋体" w:hAnsiTheme="majorHAnsi" w:cs="Arial"/>
          <w:kern w:val="0"/>
          <w:sz w:val="22"/>
          <w:u w:val="single"/>
        </w:rPr>
        <w:t>格式）</w:t>
      </w:r>
    </w:p>
    <w:p w:rsidR="00A31D45" w:rsidRPr="00881330" w:rsidRDefault="001D1F96" w:rsidP="00A31D45">
      <w:pPr>
        <w:pStyle w:val="a8"/>
        <w:widowControl/>
        <w:numPr>
          <w:ilvl w:val="0"/>
          <w:numId w:val="3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709" w:firstLineChars="0"/>
        <w:jc w:val="left"/>
        <w:rPr>
          <w:rFonts w:asciiTheme="majorHAnsi" w:eastAsia="宋体" w:hAnsiTheme="majorHAnsi" w:cs="Arial"/>
          <w:kern w:val="0"/>
          <w:sz w:val="22"/>
          <w:u w:val="single"/>
        </w:rPr>
      </w:pPr>
      <w:r w:rsidRPr="00881330">
        <w:rPr>
          <w:rFonts w:asciiTheme="majorHAnsi" w:eastAsia="宋体" w:hAnsiTheme="majorHAnsi" w:cs="Arial"/>
          <w:kern w:val="0"/>
          <w:sz w:val="22"/>
          <w:u w:val="single"/>
        </w:rPr>
        <w:t>表演的节目</w:t>
      </w:r>
      <w:r w:rsidR="00881330" w:rsidRPr="00881330">
        <w:rPr>
          <w:rFonts w:asciiTheme="majorHAnsi" w:eastAsia="宋体" w:hAnsiTheme="majorHAnsi" w:cs="Arial"/>
          <w:kern w:val="0"/>
          <w:sz w:val="22"/>
          <w:u w:val="single"/>
        </w:rPr>
        <w:t>类型</w:t>
      </w:r>
      <w:r w:rsidRPr="00881330">
        <w:rPr>
          <w:rFonts w:asciiTheme="majorHAnsi" w:eastAsia="宋体" w:hAnsiTheme="majorHAnsi" w:cs="Arial"/>
          <w:kern w:val="0"/>
          <w:sz w:val="22"/>
          <w:u w:val="single"/>
        </w:rPr>
        <w:t>（唱歌</w:t>
      </w:r>
      <w:r w:rsidRPr="00881330">
        <w:rPr>
          <w:rFonts w:asciiTheme="majorHAnsi" w:eastAsia="宋体" w:hAnsiTheme="majorHAnsi" w:cs="Arial"/>
          <w:kern w:val="0"/>
          <w:sz w:val="22"/>
          <w:u w:val="single"/>
        </w:rPr>
        <w:t>/</w:t>
      </w:r>
      <w:r w:rsidRPr="00881330">
        <w:rPr>
          <w:rFonts w:asciiTheme="majorHAnsi" w:eastAsia="宋体" w:hAnsiTheme="majorHAnsi" w:cs="Arial"/>
          <w:kern w:val="0"/>
          <w:sz w:val="22"/>
          <w:u w:val="single"/>
        </w:rPr>
        <w:t>跳舞</w:t>
      </w:r>
      <w:r w:rsidRPr="00881330">
        <w:rPr>
          <w:rFonts w:asciiTheme="majorHAnsi" w:eastAsia="宋体" w:hAnsiTheme="majorHAnsi" w:cs="Arial"/>
          <w:kern w:val="0"/>
          <w:sz w:val="22"/>
          <w:u w:val="single"/>
        </w:rPr>
        <w:t>/</w:t>
      </w:r>
      <w:r w:rsidRPr="00881330">
        <w:rPr>
          <w:rFonts w:asciiTheme="majorHAnsi" w:eastAsia="宋体" w:hAnsiTheme="majorHAnsi" w:cs="Arial"/>
          <w:kern w:val="0"/>
          <w:sz w:val="22"/>
          <w:u w:val="single"/>
        </w:rPr>
        <w:t>乐器</w:t>
      </w:r>
      <w:r w:rsidRPr="00881330">
        <w:rPr>
          <w:rFonts w:asciiTheme="majorHAnsi" w:eastAsia="宋体" w:hAnsiTheme="majorHAnsi" w:cs="Arial"/>
          <w:kern w:val="0"/>
          <w:sz w:val="22"/>
          <w:u w:val="single"/>
        </w:rPr>
        <w:t>/</w:t>
      </w:r>
      <w:r w:rsidR="00DE73DF" w:rsidRPr="00881330">
        <w:rPr>
          <w:rFonts w:asciiTheme="majorHAnsi" w:eastAsia="宋体" w:hAnsiTheme="majorHAnsi" w:cs="Arial"/>
          <w:kern w:val="0"/>
          <w:sz w:val="22"/>
          <w:u w:val="single"/>
        </w:rPr>
        <w:t>脱口秀等</w:t>
      </w:r>
      <w:r w:rsidRPr="00881330">
        <w:rPr>
          <w:rFonts w:asciiTheme="majorHAnsi" w:eastAsia="宋体" w:hAnsiTheme="majorHAnsi" w:cs="Arial"/>
          <w:kern w:val="0"/>
          <w:sz w:val="22"/>
          <w:u w:val="single"/>
        </w:rPr>
        <w:t>）</w:t>
      </w:r>
    </w:p>
    <w:p w:rsidR="001D1F96" w:rsidRPr="00881330" w:rsidRDefault="00DE73DF" w:rsidP="00A31D45">
      <w:pPr>
        <w:pStyle w:val="a8"/>
        <w:widowControl/>
        <w:numPr>
          <w:ilvl w:val="0"/>
          <w:numId w:val="3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709" w:firstLineChars="0"/>
        <w:jc w:val="left"/>
        <w:rPr>
          <w:rFonts w:asciiTheme="majorHAnsi" w:eastAsia="宋体" w:hAnsiTheme="majorHAnsi" w:cs="Arial"/>
          <w:kern w:val="0"/>
          <w:sz w:val="22"/>
          <w:u w:val="single"/>
        </w:rPr>
      </w:pPr>
      <w:r w:rsidRPr="00881330">
        <w:rPr>
          <w:rFonts w:asciiTheme="majorHAnsi" w:eastAsia="宋体" w:hAnsiTheme="majorHAnsi" w:cs="Arial"/>
          <w:kern w:val="0"/>
          <w:sz w:val="22"/>
          <w:u w:val="single"/>
        </w:rPr>
        <w:t>5-8</w:t>
      </w:r>
      <w:r w:rsidRPr="00881330">
        <w:rPr>
          <w:rFonts w:asciiTheme="majorHAnsi" w:eastAsia="宋体" w:hAnsiTheme="majorHAnsi" w:cs="Arial"/>
          <w:kern w:val="0"/>
          <w:sz w:val="22"/>
          <w:u w:val="single"/>
        </w:rPr>
        <w:t>首自己国家的音乐</w:t>
      </w:r>
      <w:r w:rsidR="00A31D45" w:rsidRPr="00881330">
        <w:rPr>
          <w:rFonts w:asciiTheme="majorHAnsi" w:eastAsia="宋体" w:hAnsiTheme="majorHAnsi" w:cs="Arial"/>
          <w:kern w:val="0"/>
          <w:sz w:val="22"/>
          <w:u w:val="single"/>
        </w:rPr>
        <w:t>，</w:t>
      </w:r>
      <w:r w:rsidR="00A31D45" w:rsidRPr="00881330">
        <w:rPr>
          <w:rFonts w:asciiTheme="majorHAnsi" w:eastAsia="宋体" w:hAnsiTheme="majorHAnsi" w:cs="Arial"/>
          <w:kern w:val="0"/>
          <w:sz w:val="22"/>
          <w:u w:val="single"/>
        </w:rPr>
        <w:t>用于嘉年华活动时，</w:t>
      </w:r>
      <w:r w:rsidR="00A31D45" w:rsidRPr="00881330">
        <w:rPr>
          <w:rFonts w:asciiTheme="majorHAnsi" w:eastAsia="宋体" w:hAnsiTheme="majorHAnsi" w:cs="Arial"/>
          <w:kern w:val="0"/>
          <w:sz w:val="22"/>
          <w:u w:val="single"/>
        </w:rPr>
        <w:t>作为</w:t>
      </w:r>
      <w:r w:rsidR="00A31D45" w:rsidRPr="00881330">
        <w:rPr>
          <w:rFonts w:asciiTheme="majorHAnsi" w:eastAsia="宋体" w:hAnsiTheme="majorHAnsi" w:cs="Arial"/>
          <w:kern w:val="0"/>
          <w:sz w:val="22"/>
          <w:u w:val="single"/>
        </w:rPr>
        <w:t>现场播放的背景音乐</w:t>
      </w:r>
      <w:r w:rsidRPr="00881330">
        <w:rPr>
          <w:rFonts w:asciiTheme="majorHAnsi" w:eastAsia="宋体" w:hAnsiTheme="majorHAnsi" w:cs="Arial"/>
          <w:kern w:val="0"/>
          <w:sz w:val="22"/>
          <w:u w:val="single"/>
        </w:rPr>
        <w:t>（</w:t>
      </w:r>
      <w:r w:rsidR="00A31D45" w:rsidRPr="00881330">
        <w:rPr>
          <w:rFonts w:asciiTheme="majorHAnsi" w:eastAsia="宋体" w:hAnsiTheme="majorHAnsi" w:cs="Arial"/>
          <w:kern w:val="0"/>
          <w:sz w:val="22"/>
          <w:u w:val="single"/>
        </w:rPr>
        <w:t>格式限</w:t>
      </w:r>
      <w:r w:rsidRPr="00881330">
        <w:rPr>
          <w:rFonts w:asciiTheme="majorHAnsi" w:eastAsia="宋体" w:hAnsiTheme="majorHAnsi" w:cs="Arial"/>
          <w:kern w:val="0"/>
          <w:sz w:val="22"/>
          <w:u w:val="single"/>
        </w:rPr>
        <w:t>MP3</w:t>
      </w:r>
      <w:r w:rsidR="00A31D45" w:rsidRPr="00881330">
        <w:rPr>
          <w:rFonts w:asciiTheme="majorHAnsi" w:eastAsia="宋体" w:hAnsiTheme="majorHAnsi" w:cs="Arial"/>
          <w:kern w:val="0"/>
          <w:sz w:val="22"/>
          <w:u w:val="single"/>
        </w:rPr>
        <w:t>/MP4</w:t>
      </w:r>
      <w:r w:rsidR="00A31D45" w:rsidRPr="00881330">
        <w:rPr>
          <w:rFonts w:asciiTheme="majorHAnsi" w:eastAsia="宋体" w:hAnsiTheme="majorHAnsi" w:cs="Arial"/>
          <w:kern w:val="0"/>
          <w:sz w:val="22"/>
          <w:u w:val="single"/>
        </w:rPr>
        <w:t>，歌曲名称请标记为</w:t>
      </w:r>
      <w:r w:rsidR="00A31D45" w:rsidRPr="00881330">
        <w:rPr>
          <w:rFonts w:asciiTheme="majorHAnsi" w:eastAsia="宋体" w:hAnsiTheme="majorHAnsi" w:cs="Arial"/>
          <w:kern w:val="0"/>
          <w:sz w:val="22"/>
          <w:u w:val="single"/>
        </w:rPr>
        <w:t>“</w:t>
      </w:r>
      <w:r w:rsidR="00A31D45" w:rsidRPr="00881330">
        <w:rPr>
          <w:rFonts w:asciiTheme="majorHAnsi" w:eastAsia="宋体" w:hAnsiTheme="majorHAnsi" w:cs="Arial"/>
          <w:kern w:val="0"/>
          <w:sz w:val="22"/>
          <w:u w:val="single"/>
        </w:rPr>
        <w:t>国家</w:t>
      </w:r>
      <w:r w:rsidR="00A31D45" w:rsidRPr="00881330">
        <w:rPr>
          <w:rFonts w:asciiTheme="majorHAnsi" w:eastAsia="宋体" w:hAnsiTheme="majorHAnsi" w:cs="Arial"/>
          <w:kern w:val="0"/>
          <w:sz w:val="22"/>
          <w:u w:val="single"/>
        </w:rPr>
        <w:t>---</w:t>
      </w:r>
      <w:r w:rsidR="00A31D45" w:rsidRPr="00881330">
        <w:rPr>
          <w:rFonts w:asciiTheme="majorHAnsi" w:eastAsia="宋体" w:hAnsiTheme="majorHAnsi" w:cs="Arial"/>
          <w:kern w:val="0"/>
          <w:sz w:val="22"/>
          <w:u w:val="single"/>
        </w:rPr>
        <w:t>歌名</w:t>
      </w:r>
      <w:r w:rsidR="00A31D45" w:rsidRPr="00881330">
        <w:rPr>
          <w:rFonts w:asciiTheme="majorHAnsi" w:eastAsia="宋体" w:hAnsiTheme="majorHAnsi" w:cs="Arial"/>
          <w:kern w:val="0"/>
          <w:sz w:val="22"/>
          <w:u w:val="single"/>
        </w:rPr>
        <w:t>”</w:t>
      </w:r>
      <w:r w:rsidRPr="00881330">
        <w:rPr>
          <w:rFonts w:asciiTheme="majorHAnsi" w:eastAsia="宋体" w:hAnsiTheme="majorHAnsi" w:cs="Arial"/>
          <w:kern w:val="0"/>
          <w:sz w:val="22"/>
          <w:u w:val="single"/>
        </w:rPr>
        <w:t>）。</w:t>
      </w:r>
    </w:p>
    <w:p w:rsidR="001D1F96" w:rsidRPr="00881330" w:rsidRDefault="001D1F96" w:rsidP="00A31D45">
      <w:pPr>
        <w:widowControl/>
        <w:shd w:val="clear" w:color="auto" w:fill="FFFFFF"/>
        <w:spacing w:before="100" w:beforeAutospacing="1" w:after="100" w:afterAutospacing="1"/>
        <w:ind w:left="1"/>
        <w:jc w:val="left"/>
        <w:rPr>
          <w:rFonts w:asciiTheme="majorHAnsi" w:eastAsia="宋体" w:hAnsiTheme="majorHAnsi" w:cs="Arial"/>
          <w:kern w:val="0"/>
          <w:sz w:val="22"/>
        </w:rPr>
      </w:pPr>
    </w:p>
    <w:p w:rsidR="001D1F96" w:rsidRPr="00881330" w:rsidRDefault="00A31D45" w:rsidP="00A31D45">
      <w:pPr>
        <w:pStyle w:val="a8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26" w:firstLineChars="0"/>
        <w:jc w:val="left"/>
        <w:rPr>
          <w:rFonts w:asciiTheme="majorHAnsi" w:eastAsia="宋体" w:hAnsiTheme="majorHAnsi" w:cs="Arial"/>
          <w:kern w:val="0"/>
          <w:sz w:val="22"/>
        </w:rPr>
      </w:pPr>
      <w:r w:rsidRPr="00881330">
        <w:rPr>
          <w:rFonts w:asciiTheme="majorHAnsi" w:eastAsia="宋体" w:hAnsiTheme="majorHAnsi" w:cs="Arial"/>
          <w:kern w:val="0"/>
          <w:sz w:val="22"/>
        </w:rPr>
        <w:t xml:space="preserve">For the safety of the event, please strictly follow the rules: </w:t>
      </w:r>
      <w:r w:rsidRPr="00881330">
        <w:rPr>
          <w:rFonts w:asciiTheme="majorHAnsi" w:eastAsia="宋体" w:hAnsiTheme="majorHAnsi" w:cs="Arial"/>
          <w:b/>
          <w:color w:val="FF0000"/>
          <w:kern w:val="0"/>
          <w:sz w:val="22"/>
        </w:rPr>
        <w:t xml:space="preserve">heating equipment, open fire, </w:t>
      </w:r>
      <w:r w:rsidR="001110C5">
        <w:rPr>
          <w:rFonts w:asciiTheme="majorHAnsi" w:eastAsia="宋体" w:hAnsiTheme="majorHAnsi" w:cs="Arial" w:hint="eastAsia"/>
          <w:b/>
          <w:color w:val="FF0000"/>
          <w:kern w:val="0"/>
          <w:sz w:val="22"/>
        </w:rPr>
        <w:t>alcohol</w:t>
      </w:r>
      <w:r w:rsidR="001110C5">
        <w:rPr>
          <w:rFonts w:asciiTheme="majorHAnsi" w:eastAsia="宋体" w:hAnsiTheme="majorHAnsi" w:cs="Arial"/>
          <w:b/>
          <w:color w:val="FF0000"/>
          <w:kern w:val="0"/>
          <w:sz w:val="22"/>
        </w:rPr>
        <w:t xml:space="preserve"> </w:t>
      </w:r>
      <w:bookmarkStart w:id="0" w:name="_GoBack"/>
      <w:bookmarkEnd w:id="0"/>
      <w:r w:rsidRPr="00881330">
        <w:rPr>
          <w:rFonts w:asciiTheme="majorHAnsi" w:eastAsia="宋体" w:hAnsiTheme="majorHAnsi" w:cs="Arial"/>
          <w:b/>
          <w:color w:val="FF0000"/>
          <w:kern w:val="0"/>
          <w:sz w:val="22"/>
        </w:rPr>
        <w:t>and alcoholic beverages are not allowed at the carnival on October 27th, 2023.</w:t>
      </w:r>
    </w:p>
    <w:p w:rsidR="00A31D45" w:rsidRPr="00881330" w:rsidRDefault="00A31D45" w:rsidP="00A31D45">
      <w:pPr>
        <w:pStyle w:val="a8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26" w:firstLineChars="0"/>
        <w:jc w:val="left"/>
        <w:rPr>
          <w:rFonts w:asciiTheme="majorHAnsi" w:eastAsia="宋体" w:hAnsiTheme="majorHAnsi" w:cs="Arial"/>
          <w:kern w:val="0"/>
          <w:sz w:val="22"/>
        </w:rPr>
      </w:pPr>
      <w:r w:rsidRPr="00881330">
        <w:rPr>
          <w:rFonts w:asciiTheme="majorHAnsi" w:eastAsia="宋体" w:hAnsiTheme="majorHAnsi" w:cs="Arial"/>
          <w:kern w:val="0"/>
          <w:sz w:val="22"/>
        </w:rPr>
        <w:t xml:space="preserve">Sign up your group: Registration is subject to receiving the </w:t>
      </w:r>
      <w:r w:rsidRPr="00881330">
        <w:rPr>
          <w:rFonts w:asciiTheme="majorHAnsi" w:eastAsia="宋体" w:hAnsiTheme="majorHAnsi" w:cs="Arial"/>
          <w:i/>
          <w:kern w:val="0"/>
          <w:sz w:val="22"/>
        </w:rPr>
        <w:t>SISU International Carnival Project Design Form</w:t>
      </w:r>
      <w:r w:rsidRPr="00881330">
        <w:rPr>
          <w:rFonts w:asciiTheme="majorHAnsi" w:eastAsia="宋体" w:hAnsiTheme="majorHAnsi" w:cs="Arial"/>
          <w:kern w:val="0"/>
          <w:sz w:val="22"/>
        </w:rPr>
        <w:t xml:space="preserve"> registration form.</w:t>
      </w:r>
    </w:p>
    <w:p w:rsidR="001D1F96" w:rsidRPr="00881330" w:rsidRDefault="00881330" w:rsidP="00DB23F9">
      <w:pPr>
        <w:pStyle w:val="a8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40" w:lineRule="exact"/>
        <w:ind w:left="426" w:firstLineChars="0"/>
        <w:jc w:val="left"/>
        <w:rPr>
          <w:rFonts w:asciiTheme="majorHAnsi" w:eastAsia="宋体" w:hAnsiTheme="majorHAnsi" w:cs="Arial"/>
          <w:kern w:val="0"/>
          <w:sz w:val="22"/>
        </w:rPr>
      </w:pPr>
      <w:r w:rsidRPr="00881330">
        <w:rPr>
          <w:rFonts w:asciiTheme="majorHAnsi" w:eastAsia="宋体" w:hAnsiTheme="majorHAnsi" w:cs="Arial"/>
          <w:kern w:val="0"/>
          <w:sz w:val="22"/>
        </w:rPr>
        <w:t>Deadline and way of registration</w:t>
      </w:r>
      <w:r w:rsidRPr="00881330">
        <w:rPr>
          <w:rFonts w:asciiTheme="majorHAnsi" w:eastAsia="宋体" w:hAnsiTheme="majorHAnsi" w:cs="Arial"/>
          <w:kern w:val="0"/>
          <w:sz w:val="22"/>
        </w:rPr>
        <w:t>：</w:t>
      </w:r>
    </w:p>
    <w:p w:rsidR="00881330" w:rsidRPr="00881330" w:rsidRDefault="00881330" w:rsidP="00881330">
      <w:pPr>
        <w:pStyle w:val="a8"/>
        <w:widowControl/>
        <w:shd w:val="clear" w:color="auto" w:fill="FFFFFF"/>
        <w:spacing w:before="100" w:beforeAutospacing="1" w:after="100" w:afterAutospacing="1" w:line="340" w:lineRule="exact"/>
        <w:ind w:left="426" w:firstLineChars="0" w:firstLine="0"/>
        <w:jc w:val="left"/>
        <w:rPr>
          <w:rFonts w:asciiTheme="majorHAnsi" w:eastAsia="宋体" w:hAnsiTheme="majorHAnsi" w:cs="Calibri"/>
          <w:b/>
          <w:color w:val="FF0000"/>
          <w:kern w:val="0"/>
          <w:sz w:val="22"/>
        </w:rPr>
      </w:pPr>
      <w:r w:rsidRPr="00881330">
        <w:rPr>
          <w:rFonts w:asciiTheme="majorHAnsi" w:eastAsia="宋体" w:hAnsiTheme="majorHAnsi" w:cs="Calibri"/>
          <w:b/>
          <w:color w:val="FF0000"/>
          <w:kern w:val="0"/>
          <w:sz w:val="22"/>
        </w:rPr>
        <w:t xml:space="preserve">Please send an email to the </w:t>
      </w:r>
      <w:hyperlink r:id="rId8" w:history="1">
        <w:r w:rsidRPr="00881330">
          <w:rPr>
            <w:rStyle w:val="a7"/>
            <w:rFonts w:asciiTheme="majorHAnsi" w:eastAsia="宋体" w:hAnsiTheme="majorHAnsi" w:cs="Calibri"/>
            <w:b/>
            <w:kern w:val="0"/>
            <w:sz w:val="22"/>
          </w:rPr>
          <w:t>yuyiwen@shisu.edu.cn</w:t>
        </w:r>
      </w:hyperlink>
      <w:r w:rsidRPr="00881330">
        <w:rPr>
          <w:rFonts w:asciiTheme="majorHAnsi" w:eastAsia="宋体" w:hAnsiTheme="majorHAnsi" w:cs="Calibri"/>
          <w:b/>
          <w:color w:val="FF0000"/>
          <w:kern w:val="0"/>
          <w:sz w:val="22"/>
        </w:rPr>
        <w:t xml:space="preserve"> </w:t>
      </w:r>
      <w:r w:rsidRPr="00881330">
        <w:rPr>
          <w:rFonts w:asciiTheme="majorHAnsi" w:eastAsia="宋体" w:hAnsiTheme="majorHAnsi" w:cs="Calibri"/>
          <w:b/>
          <w:color w:val="FF0000"/>
          <w:kern w:val="0"/>
          <w:sz w:val="22"/>
        </w:rPr>
        <w:t>before 11:30 a.m. October 20, 2023</w:t>
      </w:r>
      <w:r w:rsidRPr="00881330">
        <w:rPr>
          <w:rFonts w:asciiTheme="majorHAnsi" w:eastAsia="宋体" w:hAnsiTheme="majorHAnsi" w:cs="Calibri"/>
          <w:b/>
          <w:color w:val="FF0000"/>
          <w:kern w:val="0"/>
          <w:sz w:val="22"/>
        </w:rPr>
        <w:t xml:space="preserve"> to register, Required materials are as follows:</w:t>
      </w:r>
    </w:p>
    <w:p w:rsidR="00881330" w:rsidRPr="00881330" w:rsidRDefault="00881330" w:rsidP="00881330">
      <w:pPr>
        <w:pStyle w:val="a8"/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40" w:lineRule="exact"/>
        <w:ind w:firstLineChars="0"/>
        <w:jc w:val="left"/>
        <w:rPr>
          <w:rFonts w:asciiTheme="majorHAnsi" w:eastAsia="宋体" w:hAnsiTheme="majorHAnsi" w:cs="Calibri"/>
          <w:b/>
          <w:color w:val="FF0000"/>
          <w:kern w:val="0"/>
          <w:sz w:val="22"/>
          <w:u w:val="single"/>
        </w:rPr>
      </w:pPr>
      <w:r w:rsidRPr="00881330">
        <w:rPr>
          <w:rFonts w:asciiTheme="majorHAnsi" w:eastAsia="宋体" w:hAnsiTheme="majorHAnsi" w:cs="Arial"/>
          <w:kern w:val="0"/>
          <w:sz w:val="22"/>
          <w:u w:val="single"/>
        </w:rPr>
        <w:t>SISU International Carnival Project Design Form</w:t>
      </w:r>
      <w:r w:rsidRPr="00881330">
        <w:rPr>
          <w:rFonts w:asciiTheme="majorHAnsi" w:eastAsia="宋体" w:hAnsiTheme="majorHAnsi" w:cs="Arial"/>
          <w:kern w:val="0"/>
          <w:sz w:val="22"/>
          <w:u w:val="single"/>
        </w:rPr>
        <w:t>（</w:t>
      </w:r>
      <w:r w:rsidRPr="00881330">
        <w:rPr>
          <w:rFonts w:asciiTheme="majorHAnsi" w:eastAsia="宋体" w:hAnsiTheme="majorHAnsi" w:cs="Arial"/>
          <w:kern w:val="0"/>
          <w:sz w:val="22"/>
          <w:u w:val="single"/>
        </w:rPr>
        <w:t xml:space="preserve">format to </w:t>
      </w:r>
      <w:r w:rsidRPr="00881330">
        <w:rPr>
          <w:rFonts w:asciiTheme="majorHAnsi" w:eastAsia="宋体" w:hAnsiTheme="majorHAnsi" w:cs="Arial"/>
          <w:kern w:val="0"/>
          <w:sz w:val="22"/>
          <w:u w:val="single"/>
        </w:rPr>
        <w:t>Microsoft word</w:t>
      </w:r>
      <w:r w:rsidRPr="00881330">
        <w:rPr>
          <w:rFonts w:asciiTheme="majorHAnsi" w:eastAsia="宋体" w:hAnsiTheme="majorHAnsi" w:cs="Arial"/>
          <w:kern w:val="0"/>
          <w:sz w:val="22"/>
          <w:u w:val="single"/>
        </w:rPr>
        <w:t>）</w:t>
      </w:r>
    </w:p>
    <w:p w:rsidR="00881330" w:rsidRPr="00881330" w:rsidRDefault="00881330" w:rsidP="00881330">
      <w:pPr>
        <w:pStyle w:val="a8"/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40" w:lineRule="exact"/>
        <w:ind w:firstLineChars="0"/>
        <w:jc w:val="left"/>
        <w:rPr>
          <w:rFonts w:asciiTheme="majorHAnsi" w:eastAsia="宋体" w:hAnsiTheme="majorHAnsi" w:cs="Arial"/>
          <w:kern w:val="0"/>
          <w:sz w:val="22"/>
          <w:u w:val="single"/>
        </w:rPr>
      </w:pPr>
      <w:r w:rsidRPr="00881330">
        <w:rPr>
          <w:rFonts w:asciiTheme="majorHAnsi" w:eastAsia="宋体" w:hAnsiTheme="majorHAnsi" w:cs="Arial"/>
          <w:kern w:val="0"/>
          <w:sz w:val="22"/>
          <w:u w:val="single"/>
        </w:rPr>
        <w:t>Types of performances (singing/dancing/musical instruments/talk shows, etc.)</w:t>
      </w:r>
    </w:p>
    <w:p w:rsidR="00881330" w:rsidRPr="00881330" w:rsidRDefault="00881330" w:rsidP="00881330">
      <w:pPr>
        <w:pStyle w:val="a8"/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40" w:lineRule="exact"/>
        <w:ind w:firstLineChars="0"/>
        <w:jc w:val="left"/>
        <w:rPr>
          <w:rFonts w:asciiTheme="majorHAnsi" w:eastAsia="宋体" w:hAnsiTheme="majorHAnsi" w:cs="Arial"/>
          <w:kern w:val="0"/>
          <w:sz w:val="22"/>
          <w:u w:val="single"/>
        </w:rPr>
      </w:pPr>
      <w:r w:rsidRPr="00881330">
        <w:rPr>
          <w:rFonts w:asciiTheme="majorHAnsi" w:eastAsia="宋体" w:hAnsiTheme="majorHAnsi" w:cs="Arial"/>
          <w:kern w:val="0"/>
          <w:sz w:val="22"/>
          <w:u w:val="single"/>
        </w:rPr>
        <w:t>5-8 pieces of music from one's own country. They are going to be used as background music for the carnival events (limited to MP3/MP4 format, please mark the song name as "Country Song Name")</w:t>
      </w:r>
    </w:p>
    <w:p w:rsidR="001D1F96" w:rsidRDefault="001D1F96">
      <w:pPr>
        <w:widowControl/>
        <w:jc w:val="left"/>
        <w:rPr>
          <w:rFonts w:ascii="Cambria" w:eastAsia="宋体" w:hAnsi="Cambria" w:cs="Calibri"/>
          <w:b/>
          <w:color w:val="000000"/>
          <w:kern w:val="0"/>
          <w:sz w:val="32"/>
        </w:rPr>
      </w:pPr>
      <w:r>
        <w:rPr>
          <w:rFonts w:ascii="Cambria" w:eastAsia="宋体" w:hAnsi="Cambria" w:cs="Calibri"/>
          <w:b/>
          <w:color w:val="000000"/>
          <w:kern w:val="0"/>
          <w:sz w:val="32"/>
        </w:rPr>
        <w:br w:type="page"/>
      </w:r>
    </w:p>
    <w:p w:rsidR="00877698" w:rsidRDefault="00877698" w:rsidP="001D1F96">
      <w:pPr>
        <w:pStyle w:val="a8"/>
        <w:widowControl/>
        <w:shd w:val="clear" w:color="auto" w:fill="FFFFFF"/>
        <w:spacing w:before="100" w:beforeAutospacing="1" w:after="100" w:afterAutospacing="1" w:line="340" w:lineRule="exact"/>
        <w:ind w:firstLineChars="0" w:firstLine="0"/>
        <w:jc w:val="center"/>
        <w:rPr>
          <w:rFonts w:ascii="Cambria" w:eastAsia="宋体" w:hAnsi="Cambria" w:cs="Calibri"/>
          <w:b/>
          <w:color w:val="000000"/>
          <w:kern w:val="0"/>
          <w:sz w:val="32"/>
        </w:rPr>
      </w:pPr>
      <w:r w:rsidRPr="00997490">
        <w:rPr>
          <w:rFonts w:ascii="Cambria" w:eastAsia="宋体" w:hAnsi="Cambria" w:cs="Calibri" w:hint="eastAsia"/>
          <w:b/>
          <w:color w:val="000000"/>
          <w:kern w:val="0"/>
          <w:sz w:val="32"/>
        </w:rPr>
        <w:lastRenderedPageBreak/>
        <w:t xml:space="preserve">SISU </w:t>
      </w:r>
      <w:r w:rsidRPr="00997490">
        <w:rPr>
          <w:rFonts w:ascii="Cambria" w:eastAsia="宋体" w:hAnsi="Cambria" w:cs="Calibri"/>
          <w:b/>
          <w:color w:val="000000"/>
          <w:kern w:val="0"/>
          <w:sz w:val="32"/>
        </w:rPr>
        <w:t>International Carnival</w:t>
      </w:r>
      <w:r w:rsidRPr="00997490">
        <w:rPr>
          <w:rFonts w:ascii="Cambria" w:eastAsia="宋体" w:hAnsi="Cambria" w:cs="Calibri" w:hint="eastAsia"/>
          <w:b/>
          <w:color w:val="000000"/>
          <w:kern w:val="0"/>
          <w:sz w:val="32"/>
        </w:rPr>
        <w:t xml:space="preserve"> Project Design F</w:t>
      </w:r>
      <w:r w:rsidRPr="00997490">
        <w:rPr>
          <w:rFonts w:ascii="Cambria" w:eastAsia="宋体" w:hAnsi="Cambria" w:cs="Calibri"/>
          <w:b/>
          <w:color w:val="000000"/>
          <w:kern w:val="0"/>
          <w:sz w:val="32"/>
        </w:rPr>
        <w:t>orm</w:t>
      </w:r>
    </w:p>
    <w:tbl>
      <w:tblPr>
        <w:tblW w:w="10251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68"/>
        <w:gridCol w:w="709"/>
        <w:gridCol w:w="850"/>
        <w:gridCol w:w="1418"/>
        <w:gridCol w:w="1984"/>
        <w:gridCol w:w="2268"/>
      </w:tblGrid>
      <w:tr w:rsidR="001D1F96" w:rsidTr="00E9328D">
        <w:trPr>
          <w:gridBefore w:val="1"/>
          <w:wBefore w:w="754" w:type="dxa"/>
          <w:trHeight w:val="825"/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F9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  <w:r>
              <w:rPr>
                <w:rFonts w:ascii="Cambria" w:eastAsia="宋体" w:hAnsi="Cambria" w:cs="Calibri" w:hint="eastAsia"/>
                <w:color w:val="000000"/>
                <w:kern w:val="0"/>
                <w:sz w:val="22"/>
              </w:rPr>
              <w:t>国家</w:t>
            </w:r>
            <w:r>
              <w:rPr>
                <w:rFonts w:ascii="Cambria" w:eastAsia="宋体" w:hAnsi="Cambria" w:cs="Calibri" w:hint="eastAsia"/>
                <w:color w:val="000000"/>
                <w:kern w:val="0"/>
                <w:sz w:val="22"/>
              </w:rPr>
              <w:t>/</w:t>
            </w:r>
            <w:r>
              <w:rPr>
                <w:rFonts w:ascii="Cambria" w:eastAsia="宋体" w:hAnsi="Cambria" w:cs="Calibri" w:hint="eastAsia"/>
                <w:color w:val="000000"/>
                <w:kern w:val="0"/>
                <w:sz w:val="22"/>
              </w:rPr>
              <w:t>地区名称</w:t>
            </w:r>
          </w:p>
          <w:p w:rsidR="001D1F9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  <w:r w:rsidRPr="00A516DE">
              <w:rPr>
                <w:rFonts w:ascii="Cambria" w:eastAsia="宋体" w:hAnsi="Cambria" w:cs="Calibri" w:hint="eastAsia"/>
                <w:color w:val="000000"/>
                <w:kern w:val="0"/>
              </w:rPr>
              <w:t xml:space="preserve">Which </w:t>
            </w:r>
            <w:r w:rsidRPr="00A516DE">
              <w:rPr>
                <w:rFonts w:ascii="Cambria" w:eastAsia="宋体" w:hAnsi="Cambria" w:cs="Calibri"/>
                <w:color w:val="000000"/>
                <w:kern w:val="0"/>
              </w:rPr>
              <w:t>country</w:t>
            </w:r>
            <w:r w:rsidRPr="00A516DE">
              <w:rPr>
                <w:rFonts w:ascii="Cambria" w:eastAsia="宋体" w:hAnsi="Cambria" w:cs="Calibri" w:hint="eastAsia"/>
                <w:color w:val="000000"/>
                <w:kern w:val="0"/>
              </w:rPr>
              <w:t xml:space="preserve"> you want to show?</w:t>
            </w:r>
            <w:r w:rsidRPr="00A516DE">
              <w:rPr>
                <w:rFonts w:ascii="Cambria" w:eastAsia="宋体" w:hAnsi="Cambria" w:cs="Calibri"/>
                <w:color w:val="000000"/>
                <w:kern w:val="0"/>
              </w:rPr>
              <w:t xml:space="preserve"> 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D1F9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</w:p>
        </w:tc>
      </w:tr>
      <w:tr w:rsidR="001D1F96" w:rsidTr="00E9328D">
        <w:trPr>
          <w:gridBefore w:val="1"/>
          <w:wBefore w:w="754" w:type="dxa"/>
          <w:trHeight w:val="3121"/>
          <w:jc w:val="center"/>
        </w:trPr>
        <w:tc>
          <w:tcPr>
            <w:tcW w:w="297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F9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  <w:r>
              <w:rPr>
                <w:rFonts w:ascii="Cambria" w:eastAsia="宋体" w:hAnsi="Cambria" w:cs="Calibri" w:hint="eastAsia"/>
                <w:color w:val="000000"/>
                <w:kern w:val="0"/>
                <w:sz w:val="22"/>
              </w:rPr>
              <w:t>项目计划（</w:t>
            </w:r>
            <w:r>
              <w:rPr>
                <w:rFonts w:ascii="Cambria" w:eastAsia="宋体" w:hAnsi="Cambria" w:cs="Calibri" w:hint="eastAsia"/>
                <w:color w:val="000000"/>
                <w:kern w:val="0"/>
                <w:sz w:val="22"/>
              </w:rPr>
              <w:t>500</w:t>
            </w:r>
            <w:r>
              <w:rPr>
                <w:rFonts w:ascii="Cambria" w:eastAsia="宋体" w:hAnsi="Cambria" w:cs="Calibri" w:hint="eastAsia"/>
                <w:color w:val="000000"/>
                <w:kern w:val="0"/>
                <w:sz w:val="22"/>
              </w:rPr>
              <w:t>字左右，包含展位布置、活动、游戏、展示等，尽可能详细）</w:t>
            </w:r>
          </w:p>
          <w:p w:rsidR="001D1F96" w:rsidRPr="00997490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  <w:r>
              <w:rPr>
                <w:rFonts w:ascii="Cambria" w:eastAsia="宋体" w:hAnsi="Cambria" w:cs="Calibri"/>
                <w:color w:val="000000"/>
                <w:kern w:val="0"/>
                <w:sz w:val="22"/>
              </w:rPr>
              <w:t>Project Introduction &amp; Design</w:t>
            </w:r>
            <w:r>
              <w:rPr>
                <w:rFonts w:ascii="Cambria" w:eastAsia="宋体" w:hAnsi="Cambria" w:cs="Calibri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mbria" w:eastAsia="宋体" w:hAnsi="Cambria" w:cs="Calibri"/>
                <w:color w:val="000000"/>
                <w:kern w:val="0"/>
                <w:sz w:val="22"/>
              </w:rPr>
              <w:t xml:space="preserve">(within </w:t>
            </w:r>
            <w:r>
              <w:rPr>
                <w:rFonts w:ascii="Cambria" w:eastAsia="宋体" w:hAnsi="Cambria" w:cs="Calibri" w:hint="eastAsia"/>
                <w:color w:val="000000"/>
                <w:kern w:val="0"/>
                <w:sz w:val="22"/>
              </w:rPr>
              <w:t>50</w:t>
            </w:r>
            <w:r>
              <w:rPr>
                <w:rFonts w:ascii="Cambria" w:eastAsia="宋体" w:hAnsi="Cambria" w:cs="Calibri"/>
                <w:color w:val="000000"/>
                <w:kern w:val="0"/>
                <w:sz w:val="22"/>
              </w:rPr>
              <w:t xml:space="preserve">0 words, including booth, activity, </w:t>
            </w:r>
            <w:r>
              <w:rPr>
                <w:rFonts w:ascii="Cambria" w:eastAsia="宋体" w:hAnsi="Cambria" w:cs="Calibri" w:hint="eastAsia"/>
                <w:color w:val="000000"/>
                <w:kern w:val="0"/>
                <w:sz w:val="22"/>
              </w:rPr>
              <w:t>game, show, etc.</w:t>
            </w:r>
            <w:r>
              <w:rPr>
                <w:rFonts w:ascii="Cambria" w:eastAsia="宋体" w:hAnsi="Cambria" w:cs="Calibri"/>
                <w:color w:val="000000"/>
                <w:kern w:val="0"/>
                <w:sz w:val="22"/>
              </w:rPr>
              <w:t xml:space="preserve"> as</w:t>
            </w:r>
            <w:r>
              <w:rPr>
                <w:rFonts w:ascii="Cambria" w:eastAsia="宋体" w:hAnsi="Cambria" w:cs="Calibri" w:hint="eastAsia"/>
                <w:color w:val="000000"/>
                <w:kern w:val="0"/>
                <w:sz w:val="22"/>
              </w:rPr>
              <w:t xml:space="preserve"> clearly as possible</w:t>
            </w:r>
            <w:r>
              <w:rPr>
                <w:rFonts w:ascii="Cambria" w:eastAsia="宋体" w:hAnsi="Cambria" w:cs="Calibri"/>
                <w:color w:val="000000"/>
                <w:kern w:val="0"/>
                <w:sz w:val="22"/>
              </w:rPr>
              <w:t>)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D1F9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</w:p>
          <w:p w:rsidR="001D1F9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  <w:r>
              <w:rPr>
                <w:rFonts w:ascii="Cambria" w:eastAsia="宋体" w:hAnsi="Cambria" w:cs="Calibri"/>
                <w:color w:val="000000"/>
                <w:kern w:val="0"/>
                <w:sz w:val="22"/>
              </w:rPr>
              <w:t xml:space="preserve">                                    </w:t>
            </w:r>
          </w:p>
        </w:tc>
      </w:tr>
      <w:tr w:rsidR="001D1F96" w:rsidTr="00E9328D">
        <w:trPr>
          <w:gridBefore w:val="1"/>
          <w:wBefore w:w="754" w:type="dxa"/>
          <w:trHeight w:val="2738"/>
          <w:jc w:val="center"/>
        </w:trPr>
        <w:tc>
          <w:tcPr>
            <w:tcW w:w="297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F9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  <w:r>
              <w:rPr>
                <w:rFonts w:ascii="Cambria" w:eastAsia="宋体" w:hAnsi="Cambria" w:cs="Calibri" w:hint="eastAsia"/>
                <w:color w:val="000000"/>
                <w:kern w:val="0"/>
                <w:sz w:val="22"/>
              </w:rPr>
              <w:t>舞台表演（少于六分钟，介绍表演类型、尽可能详细）</w:t>
            </w:r>
          </w:p>
          <w:p w:rsidR="001D1F96" w:rsidRPr="00997490" w:rsidRDefault="001D1F96" w:rsidP="001D1F96">
            <w:pPr>
              <w:jc w:val="left"/>
              <w:rPr>
                <w:rFonts w:ascii="Cambria" w:eastAsia="宋体" w:hAnsi="Cambria" w:cs="Calibri" w:hint="eastAsia"/>
                <w:color w:val="000000"/>
                <w:kern w:val="0"/>
                <w:sz w:val="22"/>
              </w:rPr>
            </w:pPr>
            <w:r>
              <w:rPr>
                <w:rFonts w:ascii="Cambria" w:eastAsia="宋体" w:hAnsi="Cambria" w:cs="Calibri" w:hint="eastAsia"/>
                <w:color w:val="000000"/>
                <w:kern w:val="0"/>
                <w:sz w:val="22"/>
              </w:rPr>
              <w:t>Show</w:t>
            </w:r>
            <w:r>
              <w:rPr>
                <w:rFonts w:ascii="Cambria" w:eastAsia="宋体" w:hAnsi="Cambria" w:cs="Calibri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mbria" w:eastAsia="宋体" w:hAnsi="Cambria" w:cs="Calibri" w:hint="eastAsia"/>
                <w:color w:val="000000"/>
                <w:kern w:val="0"/>
                <w:sz w:val="22"/>
              </w:rPr>
              <w:t>o</w:t>
            </w:r>
            <w:r>
              <w:rPr>
                <w:rFonts w:ascii="Cambria" w:eastAsia="宋体" w:hAnsi="Cambria" w:cs="Calibri"/>
                <w:color w:val="000000"/>
                <w:kern w:val="0"/>
                <w:sz w:val="22"/>
              </w:rPr>
              <w:t>n the stage (Less than 6 min., performance category, as</w:t>
            </w:r>
            <w:r>
              <w:rPr>
                <w:rFonts w:ascii="Cambria" w:eastAsia="宋体" w:hAnsi="Cambria" w:cs="Calibri" w:hint="eastAsia"/>
                <w:color w:val="000000"/>
                <w:kern w:val="0"/>
                <w:sz w:val="22"/>
              </w:rPr>
              <w:t xml:space="preserve"> clearly as possible</w:t>
            </w:r>
            <w:r>
              <w:rPr>
                <w:rFonts w:ascii="Cambria" w:eastAsia="宋体" w:hAnsi="Cambria" w:cs="Calibri"/>
                <w:color w:val="000000"/>
                <w:kern w:val="0"/>
                <w:sz w:val="22"/>
              </w:rPr>
              <w:t>)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D1F96" w:rsidRPr="00997490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</w:p>
        </w:tc>
      </w:tr>
      <w:tr w:rsidR="001D1F96" w:rsidTr="00E9328D">
        <w:trPr>
          <w:gridBefore w:val="1"/>
          <w:wBefore w:w="754" w:type="dxa"/>
          <w:trHeight w:val="510"/>
          <w:jc w:val="center"/>
        </w:trPr>
        <w:tc>
          <w:tcPr>
            <w:tcW w:w="9497" w:type="dxa"/>
            <w:gridSpan w:val="6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000000"/>
            </w:tcBorders>
            <w:vAlign w:val="center"/>
          </w:tcPr>
          <w:p w:rsidR="001D1F9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  <w:r>
              <w:rPr>
                <w:rFonts w:ascii="Cambria" w:eastAsia="宋体" w:hAnsi="Cambria" w:cs="Calibri" w:hint="eastAsia"/>
                <w:color w:val="000000"/>
                <w:kern w:val="0"/>
                <w:sz w:val="22"/>
              </w:rPr>
              <w:t>队员信息</w:t>
            </w:r>
            <w:r>
              <w:rPr>
                <w:rFonts w:ascii="Cambria" w:eastAsia="宋体" w:hAnsi="Cambria" w:cs="Calibri"/>
                <w:color w:val="000000"/>
                <w:kern w:val="0"/>
                <w:sz w:val="22"/>
              </w:rPr>
              <w:t>Team members</w:t>
            </w:r>
          </w:p>
        </w:tc>
      </w:tr>
      <w:tr w:rsidR="001D1F96" w:rsidTr="00E9328D">
        <w:trPr>
          <w:gridBefore w:val="1"/>
          <w:wBefore w:w="754" w:type="dxa"/>
          <w:trHeight w:val="510"/>
          <w:jc w:val="center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9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  <w:r>
              <w:rPr>
                <w:rFonts w:ascii="Cambria" w:eastAsia="宋体" w:hAnsi="Cambria" w:cs="Calibri"/>
                <w:color w:val="000000"/>
                <w:kern w:val="0"/>
                <w:sz w:val="22"/>
              </w:rPr>
              <w:t>P</w:t>
            </w:r>
            <w:r>
              <w:rPr>
                <w:rFonts w:ascii="Cambria" w:eastAsia="宋体" w:hAnsi="Cambria" w:cs="Calibri" w:hint="eastAsia"/>
                <w:color w:val="000000"/>
                <w:kern w:val="0"/>
                <w:sz w:val="22"/>
              </w:rPr>
              <w:t>assport</w:t>
            </w:r>
            <w:r>
              <w:rPr>
                <w:rFonts w:ascii="Cambria" w:eastAsia="宋体" w:hAnsi="Cambria" w:cs="Calibri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mbria" w:eastAsia="宋体" w:hAnsi="Cambria" w:cs="Calibri" w:hint="eastAsia"/>
                <w:color w:val="000000"/>
                <w:kern w:val="0"/>
                <w:sz w:val="22"/>
              </w:rPr>
              <w:t>n</w:t>
            </w:r>
            <w:r>
              <w:rPr>
                <w:rFonts w:ascii="Cambria" w:eastAsia="宋体" w:hAnsi="Cambria" w:cs="Calibri"/>
                <w:color w:val="000000"/>
                <w:kern w:val="0"/>
                <w:sz w:val="22"/>
              </w:rPr>
              <w:t xml:space="preserve">ame &amp; </w:t>
            </w:r>
            <w:r>
              <w:rPr>
                <w:rFonts w:ascii="Cambria" w:eastAsia="宋体" w:hAnsi="Cambria" w:cs="Calibri" w:hint="eastAsia"/>
                <w:color w:val="000000"/>
                <w:kern w:val="0"/>
                <w:sz w:val="22"/>
              </w:rPr>
              <w:t>Chinese</w:t>
            </w:r>
            <w:r>
              <w:rPr>
                <w:rFonts w:ascii="Cambria" w:eastAsia="宋体" w:hAnsi="Cambria" w:cs="Calibri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mbria" w:eastAsia="宋体" w:hAnsi="Cambria" w:cs="Calibri" w:hint="eastAsia"/>
                <w:color w:val="000000"/>
                <w:kern w:val="0"/>
                <w:sz w:val="22"/>
              </w:rPr>
              <w:t>name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1F9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  <w:r>
              <w:rPr>
                <w:rFonts w:ascii="Cambria" w:eastAsia="宋体" w:hAnsi="Cambria" w:cs="Calibri"/>
                <w:color w:val="000000"/>
                <w:kern w:val="0"/>
                <w:sz w:val="22"/>
              </w:rPr>
              <w:t>Grade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1F9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  <w:r>
              <w:rPr>
                <w:rFonts w:ascii="Cambria" w:eastAsia="宋体" w:hAnsi="Cambria" w:cs="Calibri"/>
                <w:color w:val="000000"/>
                <w:kern w:val="0"/>
                <w:sz w:val="22"/>
              </w:rPr>
              <w:t>Student 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1F9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  <w:r>
              <w:rPr>
                <w:rFonts w:ascii="Cambria" w:eastAsia="宋体" w:hAnsi="Cambria" w:cs="Calibri"/>
                <w:color w:val="000000"/>
                <w:kern w:val="0"/>
                <w:sz w:val="22"/>
              </w:rPr>
              <w:t>Mobile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D1F9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  <w:r>
              <w:rPr>
                <w:rFonts w:ascii="Cambria" w:eastAsia="宋体" w:hAnsi="Cambria" w:cs="Calibri"/>
                <w:color w:val="000000"/>
                <w:kern w:val="0"/>
                <w:sz w:val="22"/>
              </w:rPr>
              <w:t>EMAIL</w:t>
            </w:r>
          </w:p>
        </w:tc>
      </w:tr>
      <w:tr w:rsidR="001D1F96" w:rsidTr="00E9328D">
        <w:trPr>
          <w:trHeight w:val="36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1D1F96" w:rsidRPr="00A516DE" w:rsidRDefault="001D1F96" w:rsidP="00E9328D">
            <w:pPr>
              <w:spacing w:line="240" w:lineRule="exact"/>
              <w:jc w:val="center"/>
              <w:rPr>
                <w:rFonts w:ascii="Cambria" w:eastAsia="宋体" w:hAnsi="Cambria" w:cs="Calibri"/>
                <w:color w:val="000000"/>
                <w:kern w:val="0"/>
                <w:sz w:val="20"/>
              </w:rPr>
            </w:pPr>
            <w:r w:rsidRPr="00A516DE">
              <w:rPr>
                <w:rFonts w:ascii="Cambria" w:eastAsia="宋体" w:hAnsi="Cambria" w:cs="Calibri" w:hint="eastAsia"/>
                <w:color w:val="000000"/>
                <w:kern w:val="0"/>
                <w:sz w:val="20"/>
              </w:rPr>
              <w:t>队长</w:t>
            </w:r>
          </w:p>
          <w:p w:rsidR="001D1F96" w:rsidRPr="00A516DE" w:rsidRDefault="001D1F96" w:rsidP="00E9328D">
            <w:pPr>
              <w:spacing w:line="240" w:lineRule="exact"/>
              <w:jc w:val="center"/>
              <w:rPr>
                <w:rFonts w:ascii="Cambria" w:eastAsia="宋体" w:hAnsi="Cambria" w:cs="Calibri"/>
                <w:color w:val="000000"/>
                <w:kern w:val="0"/>
                <w:sz w:val="20"/>
              </w:rPr>
            </w:pPr>
            <w:r w:rsidRPr="00E9328D">
              <w:rPr>
                <w:rFonts w:ascii="Cambria" w:eastAsia="宋体" w:hAnsi="Cambria" w:cs="Calibri" w:hint="eastAsia"/>
                <w:color w:val="000000"/>
                <w:kern w:val="0"/>
                <w:sz w:val="16"/>
              </w:rPr>
              <w:t>Captain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1D1F96" w:rsidRPr="00A516DE" w:rsidRDefault="001D1F96" w:rsidP="001D1F96">
            <w:pPr>
              <w:spacing w:line="240" w:lineRule="exact"/>
              <w:jc w:val="left"/>
              <w:rPr>
                <w:rFonts w:ascii="Cambria" w:eastAsia="宋体" w:hAnsi="Cambria" w:cs="Calibri"/>
                <w:color w:val="000000"/>
                <w:kern w:val="0"/>
                <w:sz w:val="20"/>
                <w:lang w:val="ro-R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1D1F96" w:rsidRPr="00A516DE" w:rsidRDefault="001D1F96" w:rsidP="001D1F96">
            <w:pPr>
              <w:spacing w:line="240" w:lineRule="exact"/>
              <w:jc w:val="left"/>
              <w:rPr>
                <w:rFonts w:ascii="Cambria" w:eastAsia="宋体" w:hAnsi="Cambria" w:cs="Calibri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1D1F96" w:rsidRPr="00A516DE" w:rsidRDefault="001D1F96" w:rsidP="001D1F96">
            <w:pPr>
              <w:spacing w:line="240" w:lineRule="exact"/>
              <w:jc w:val="left"/>
              <w:rPr>
                <w:rFonts w:ascii="Cambria" w:eastAsia="宋体" w:hAnsi="Cambria" w:cs="Calibri"/>
                <w:color w:val="000000"/>
                <w:kern w:val="0"/>
                <w:sz w:val="20"/>
                <w:lang w:val="ro-R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1D1F96" w:rsidRPr="00A516DE" w:rsidRDefault="001D1F96" w:rsidP="001D1F96">
            <w:pPr>
              <w:spacing w:line="240" w:lineRule="exact"/>
              <w:jc w:val="left"/>
              <w:rPr>
                <w:rFonts w:ascii="Cambria" w:eastAsia="宋体" w:hAnsi="Cambria" w:cs="Calibri"/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1D1F96" w:rsidRPr="00A516DE" w:rsidRDefault="001D1F96" w:rsidP="001D1F96">
            <w:pPr>
              <w:spacing w:line="240" w:lineRule="exact"/>
              <w:jc w:val="left"/>
              <w:rPr>
                <w:rFonts w:ascii="Cambria" w:eastAsia="宋体" w:hAnsi="Cambria" w:cs="Calibri"/>
                <w:color w:val="000000"/>
                <w:kern w:val="0"/>
                <w:sz w:val="20"/>
              </w:rPr>
            </w:pPr>
          </w:p>
        </w:tc>
      </w:tr>
      <w:tr w:rsidR="001D1F96" w:rsidRPr="0042184E" w:rsidTr="00E9328D">
        <w:trPr>
          <w:gridBefore w:val="1"/>
          <w:wBefore w:w="754" w:type="dxa"/>
          <w:trHeight w:val="680"/>
          <w:jc w:val="center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9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1F96" w:rsidRPr="000E795E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  <w:lang w:val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1F9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1F96" w:rsidRPr="00701FB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D1F96" w:rsidRPr="0042184E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  <w:lang w:val="ro-RO"/>
              </w:rPr>
            </w:pPr>
          </w:p>
        </w:tc>
      </w:tr>
      <w:tr w:rsidR="001D1F96" w:rsidTr="00E9328D">
        <w:trPr>
          <w:gridBefore w:val="1"/>
          <w:wBefore w:w="754" w:type="dxa"/>
          <w:trHeight w:val="680"/>
          <w:jc w:val="center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96" w:rsidRPr="006C12C3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  <w:lang w:val="ro-R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1F96" w:rsidRPr="006C12C3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  <w:lang w:val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1F96" w:rsidRPr="006C12C3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  <w:lang w:val="ro-R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1F96" w:rsidRPr="006C12C3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D1F9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</w:p>
        </w:tc>
      </w:tr>
      <w:tr w:rsidR="001D1F96" w:rsidTr="00E9328D">
        <w:trPr>
          <w:gridBefore w:val="1"/>
          <w:wBefore w:w="754" w:type="dxa"/>
          <w:trHeight w:val="680"/>
          <w:jc w:val="center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9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1F96" w:rsidRPr="00DC20BB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  <w:lang w:val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1F9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1F9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D1F96" w:rsidRPr="00D2051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  <w:lang w:val="ro-RO"/>
              </w:rPr>
            </w:pPr>
          </w:p>
        </w:tc>
      </w:tr>
      <w:tr w:rsidR="001D1F96" w:rsidRPr="0042184E" w:rsidTr="00E9328D">
        <w:trPr>
          <w:gridBefore w:val="1"/>
          <w:wBefore w:w="754" w:type="dxa"/>
          <w:trHeight w:val="680"/>
          <w:jc w:val="center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9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1F9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1F9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1F96" w:rsidRPr="00016B3F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D1F96" w:rsidRPr="0042184E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  <w:lang w:val="ro-RO"/>
              </w:rPr>
            </w:pPr>
          </w:p>
        </w:tc>
      </w:tr>
      <w:tr w:rsidR="001D1F96" w:rsidTr="00E9328D">
        <w:trPr>
          <w:gridBefore w:val="1"/>
          <w:wBefore w:w="754" w:type="dxa"/>
          <w:trHeight w:val="680"/>
          <w:jc w:val="center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96" w:rsidRPr="006C12C3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  <w:lang w:val="ro-R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1F96" w:rsidRPr="006C12C3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  <w:lang w:val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1F96" w:rsidRPr="006C12C3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  <w:lang w:val="ro-R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1F96" w:rsidRPr="006C12C3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D1F96" w:rsidRDefault="001D1F96" w:rsidP="001D1F96">
            <w:pPr>
              <w:jc w:val="left"/>
              <w:rPr>
                <w:rFonts w:ascii="Cambria" w:eastAsia="宋体" w:hAnsi="Cambria" w:cs="Calibri"/>
                <w:color w:val="000000"/>
                <w:kern w:val="0"/>
                <w:sz w:val="22"/>
              </w:rPr>
            </w:pPr>
          </w:p>
        </w:tc>
      </w:tr>
    </w:tbl>
    <w:p w:rsidR="003907DB" w:rsidRDefault="003907DB" w:rsidP="001D1F96">
      <w:pPr>
        <w:widowControl/>
        <w:shd w:val="clear" w:color="auto" w:fill="FFFFFF"/>
        <w:spacing w:before="100" w:beforeAutospacing="1" w:after="100" w:afterAutospacing="1" w:line="340" w:lineRule="exact"/>
        <w:ind w:left="420"/>
        <w:jc w:val="left"/>
        <w:rPr>
          <w:rFonts w:ascii="Cambria" w:eastAsia="宋体" w:hAnsi="Cambria" w:cs="Calibri"/>
          <w:b/>
          <w:color w:val="000000"/>
          <w:kern w:val="0"/>
          <w:sz w:val="32"/>
        </w:rPr>
      </w:pPr>
    </w:p>
    <w:p w:rsidR="00B8767C" w:rsidRPr="001D1F96" w:rsidRDefault="00B8767C" w:rsidP="001D1F96">
      <w:pPr>
        <w:jc w:val="left"/>
        <w:rPr>
          <w:rFonts w:hint="eastAsia"/>
        </w:rPr>
      </w:pPr>
    </w:p>
    <w:sectPr w:rsidR="00B8767C" w:rsidRPr="001D1F96" w:rsidSect="00A516D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FDB" w:rsidRDefault="002B0FDB" w:rsidP="00B32C5D">
      <w:r>
        <w:separator/>
      </w:r>
    </w:p>
  </w:endnote>
  <w:endnote w:type="continuationSeparator" w:id="0">
    <w:p w:rsidR="002B0FDB" w:rsidRDefault="002B0FDB" w:rsidP="00B3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FDB" w:rsidRDefault="002B0FDB" w:rsidP="00B32C5D">
      <w:r>
        <w:separator/>
      </w:r>
    </w:p>
  </w:footnote>
  <w:footnote w:type="continuationSeparator" w:id="0">
    <w:p w:rsidR="002B0FDB" w:rsidRDefault="002B0FDB" w:rsidP="00B32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4pt;height:11.4pt" o:bullet="t">
        <v:imagedata r:id="rId1" o:title=""/>
      </v:shape>
    </w:pict>
  </w:numPicBullet>
  <w:abstractNum w:abstractNumId="0" w15:restartNumberingAfterBreak="0">
    <w:nsid w:val="085D0EB8"/>
    <w:multiLevelType w:val="hybridMultilevel"/>
    <w:tmpl w:val="FE8E244E"/>
    <w:lvl w:ilvl="0" w:tplc="361A14E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1" w15:restartNumberingAfterBreak="0">
    <w:nsid w:val="0AEB1345"/>
    <w:multiLevelType w:val="hybridMultilevel"/>
    <w:tmpl w:val="F8BCCE28"/>
    <w:lvl w:ilvl="0" w:tplc="04090007">
      <w:start w:val="1"/>
      <w:numFmt w:val="bullet"/>
      <w:lvlText w:val=""/>
      <w:lvlPicBulletId w:val="0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6780F3C"/>
    <w:multiLevelType w:val="hybridMultilevel"/>
    <w:tmpl w:val="15B05BA0"/>
    <w:lvl w:ilvl="0" w:tplc="92EC0402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 w15:restartNumberingAfterBreak="0">
    <w:nsid w:val="7A4D4160"/>
    <w:multiLevelType w:val="multilevel"/>
    <w:tmpl w:val="7A4D4160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Bookshelf Symbol 7" w:hAnsi="Bookshelf Symbol 7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Bookshelf Symbol 7" w:hAnsi="Bookshelf Symbol 7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Bookshelf Symbol 7" w:hAnsi="Bookshelf Symbol 7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Bookshelf Symbol 7" w:hAnsi="Bookshelf Symbol 7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Bookshelf Symbol 7" w:hAnsi="Bookshelf Symbol 7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Bookshelf Symbol 7" w:hAnsi="Bookshelf Symbol 7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Bookshelf Symbol 7" w:hAnsi="Bookshelf Symbol 7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Bookshelf Symbol 7" w:hAnsi="Bookshelf Symbol 7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Bookshelf Symbol 7" w:hAnsi="Bookshelf Symbol 7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6B"/>
    <w:rsid w:val="000068B7"/>
    <w:rsid w:val="000166E1"/>
    <w:rsid w:val="00016B3F"/>
    <w:rsid w:val="00025855"/>
    <w:rsid w:val="000321AD"/>
    <w:rsid w:val="00035E97"/>
    <w:rsid w:val="0003798F"/>
    <w:rsid w:val="00046468"/>
    <w:rsid w:val="00047F27"/>
    <w:rsid w:val="00052E95"/>
    <w:rsid w:val="00057475"/>
    <w:rsid w:val="0006732D"/>
    <w:rsid w:val="000704CE"/>
    <w:rsid w:val="000845B4"/>
    <w:rsid w:val="000870B4"/>
    <w:rsid w:val="00091A77"/>
    <w:rsid w:val="000A2788"/>
    <w:rsid w:val="000A59BF"/>
    <w:rsid w:val="000A6ADE"/>
    <w:rsid w:val="000D00D1"/>
    <w:rsid w:val="000D077D"/>
    <w:rsid w:val="000E29A6"/>
    <w:rsid w:val="000E32FF"/>
    <w:rsid w:val="000E795E"/>
    <w:rsid w:val="000F0225"/>
    <w:rsid w:val="000F2BDD"/>
    <w:rsid w:val="000F638F"/>
    <w:rsid w:val="00101068"/>
    <w:rsid w:val="001110C5"/>
    <w:rsid w:val="00111DFA"/>
    <w:rsid w:val="001128AA"/>
    <w:rsid w:val="001233F3"/>
    <w:rsid w:val="00123417"/>
    <w:rsid w:val="00130A0B"/>
    <w:rsid w:val="00135151"/>
    <w:rsid w:val="001531D8"/>
    <w:rsid w:val="001654D1"/>
    <w:rsid w:val="00171DD3"/>
    <w:rsid w:val="00185BE2"/>
    <w:rsid w:val="00186E85"/>
    <w:rsid w:val="001905F8"/>
    <w:rsid w:val="00194DDD"/>
    <w:rsid w:val="001B1723"/>
    <w:rsid w:val="001B7640"/>
    <w:rsid w:val="001C2A53"/>
    <w:rsid w:val="001C5229"/>
    <w:rsid w:val="001D1F96"/>
    <w:rsid w:val="001D464B"/>
    <w:rsid w:val="001E4E3A"/>
    <w:rsid w:val="001F0E08"/>
    <w:rsid w:val="001F14CF"/>
    <w:rsid w:val="00206BB2"/>
    <w:rsid w:val="00206C0E"/>
    <w:rsid w:val="00211CC0"/>
    <w:rsid w:val="00224115"/>
    <w:rsid w:val="0022571D"/>
    <w:rsid w:val="00226147"/>
    <w:rsid w:val="00230062"/>
    <w:rsid w:val="0023144C"/>
    <w:rsid w:val="002457B4"/>
    <w:rsid w:val="00257CD1"/>
    <w:rsid w:val="00265908"/>
    <w:rsid w:val="002746CE"/>
    <w:rsid w:val="00281E94"/>
    <w:rsid w:val="002862DA"/>
    <w:rsid w:val="00287CE5"/>
    <w:rsid w:val="00290B3C"/>
    <w:rsid w:val="0029686E"/>
    <w:rsid w:val="00296BD4"/>
    <w:rsid w:val="00297F5E"/>
    <w:rsid w:val="002A00A5"/>
    <w:rsid w:val="002A764F"/>
    <w:rsid w:val="002B0818"/>
    <w:rsid w:val="002B0FDB"/>
    <w:rsid w:val="002B43D9"/>
    <w:rsid w:val="002B74C4"/>
    <w:rsid w:val="002C076A"/>
    <w:rsid w:val="002C3C42"/>
    <w:rsid w:val="002D0C89"/>
    <w:rsid w:val="002D20EC"/>
    <w:rsid w:val="002E177A"/>
    <w:rsid w:val="002E198E"/>
    <w:rsid w:val="002E7605"/>
    <w:rsid w:val="002E7B3F"/>
    <w:rsid w:val="002F3316"/>
    <w:rsid w:val="002F34E7"/>
    <w:rsid w:val="002F46CC"/>
    <w:rsid w:val="002F55E3"/>
    <w:rsid w:val="002F7D5C"/>
    <w:rsid w:val="00301E93"/>
    <w:rsid w:val="00302C8E"/>
    <w:rsid w:val="00303603"/>
    <w:rsid w:val="00304C0B"/>
    <w:rsid w:val="00307E23"/>
    <w:rsid w:val="00311E17"/>
    <w:rsid w:val="00313482"/>
    <w:rsid w:val="00314A0D"/>
    <w:rsid w:val="00322C81"/>
    <w:rsid w:val="00326407"/>
    <w:rsid w:val="003266B9"/>
    <w:rsid w:val="0033055F"/>
    <w:rsid w:val="003339CD"/>
    <w:rsid w:val="0034585E"/>
    <w:rsid w:val="0035564B"/>
    <w:rsid w:val="00364B60"/>
    <w:rsid w:val="00380DC6"/>
    <w:rsid w:val="00382417"/>
    <w:rsid w:val="0038323B"/>
    <w:rsid w:val="003907DB"/>
    <w:rsid w:val="00392F1D"/>
    <w:rsid w:val="00395C38"/>
    <w:rsid w:val="0039660D"/>
    <w:rsid w:val="003968A9"/>
    <w:rsid w:val="00396A57"/>
    <w:rsid w:val="003A0DC7"/>
    <w:rsid w:val="003A1418"/>
    <w:rsid w:val="003B09DE"/>
    <w:rsid w:val="003D0721"/>
    <w:rsid w:val="003D32D0"/>
    <w:rsid w:val="003D3CD5"/>
    <w:rsid w:val="003D4AEB"/>
    <w:rsid w:val="003E0648"/>
    <w:rsid w:val="003E191A"/>
    <w:rsid w:val="003E3160"/>
    <w:rsid w:val="003E3720"/>
    <w:rsid w:val="003E40AA"/>
    <w:rsid w:val="003E5F5E"/>
    <w:rsid w:val="003E74CE"/>
    <w:rsid w:val="003F37EC"/>
    <w:rsid w:val="003F3859"/>
    <w:rsid w:val="003F4AAB"/>
    <w:rsid w:val="0042184E"/>
    <w:rsid w:val="00423411"/>
    <w:rsid w:val="004272FA"/>
    <w:rsid w:val="00430411"/>
    <w:rsid w:val="00435312"/>
    <w:rsid w:val="00437E9F"/>
    <w:rsid w:val="00444509"/>
    <w:rsid w:val="00450B19"/>
    <w:rsid w:val="00451416"/>
    <w:rsid w:val="00467DEB"/>
    <w:rsid w:val="00477440"/>
    <w:rsid w:val="004774A2"/>
    <w:rsid w:val="004779FB"/>
    <w:rsid w:val="00477F73"/>
    <w:rsid w:val="00481378"/>
    <w:rsid w:val="004835C8"/>
    <w:rsid w:val="00490ECA"/>
    <w:rsid w:val="00492777"/>
    <w:rsid w:val="00493A33"/>
    <w:rsid w:val="004B2689"/>
    <w:rsid w:val="004B2AA8"/>
    <w:rsid w:val="004B316F"/>
    <w:rsid w:val="004C0189"/>
    <w:rsid w:val="004C4E2D"/>
    <w:rsid w:val="004C63FF"/>
    <w:rsid w:val="004D00C0"/>
    <w:rsid w:val="004D2E98"/>
    <w:rsid w:val="004E67C1"/>
    <w:rsid w:val="00502C09"/>
    <w:rsid w:val="00503431"/>
    <w:rsid w:val="00504E0F"/>
    <w:rsid w:val="00506629"/>
    <w:rsid w:val="00507B7B"/>
    <w:rsid w:val="00512C47"/>
    <w:rsid w:val="00515DCF"/>
    <w:rsid w:val="00533F1D"/>
    <w:rsid w:val="0053659E"/>
    <w:rsid w:val="005470A9"/>
    <w:rsid w:val="00550E4B"/>
    <w:rsid w:val="005510F1"/>
    <w:rsid w:val="00553175"/>
    <w:rsid w:val="00553F45"/>
    <w:rsid w:val="00554B7E"/>
    <w:rsid w:val="00555624"/>
    <w:rsid w:val="005577AC"/>
    <w:rsid w:val="00560751"/>
    <w:rsid w:val="00567F31"/>
    <w:rsid w:val="005842CD"/>
    <w:rsid w:val="00590CD9"/>
    <w:rsid w:val="00592341"/>
    <w:rsid w:val="00595E24"/>
    <w:rsid w:val="005A1777"/>
    <w:rsid w:val="005A30C9"/>
    <w:rsid w:val="005C0F40"/>
    <w:rsid w:val="005D0BDE"/>
    <w:rsid w:val="005D5853"/>
    <w:rsid w:val="005D7254"/>
    <w:rsid w:val="005E1391"/>
    <w:rsid w:val="005E7FFE"/>
    <w:rsid w:val="005F3AE3"/>
    <w:rsid w:val="005F4839"/>
    <w:rsid w:val="005F6D62"/>
    <w:rsid w:val="0060288E"/>
    <w:rsid w:val="00602B78"/>
    <w:rsid w:val="00607959"/>
    <w:rsid w:val="00617573"/>
    <w:rsid w:val="00620850"/>
    <w:rsid w:val="006209D0"/>
    <w:rsid w:val="00623917"/>
    <w:rsid w:val="0062706B"/>
    <w:rsid w:val="00634747"/>
    <w:rsid w:val="006431DF"/>
    <w:rsid w:val="00645869"/>
    <w:rsid w:val="006479AD"/>
    <w:rsid w:val="00651F80"/>
    <w:rsid w:val="006602EA"/>
    <w:rsid w:val="006650FC"/>
    <w:rsid w:val="00672DCD"/>
    <w:rsid w:val="00677629"/>
    <w:rsid w:val="0069054A"/>
    <w:rsid w:val="006A0D1A"/>
    <w:rsid w:val="006A3AF4"/>
    <w:rsid w:val="006B6671"/>
    <w:rsid w:val="006B66F5"/>
    <w:rsid w:val="006B764F"/>
    <w:rsid w:val="006B7C14"/>
    <w:rsid w:val="006C12C3"/>
    <w:rsid w:val="006C2068"/>
    <w:rsid w:val="006C35D7"/>
    <w:rsid w:val="006C361F"/>
    <w:rsid w:val="006D0482"/>
    <w:rsid w:val="006D1C6F"/>
    <w:rsid w:val="006D23B8"/>
    <w:rsid w:val="006D3EA7"/>
    <w:rsid w:val="006D5706"/>
    <w:rsid w:val="006F5AE8"/>
    <w:rsid w:val="00701FB6"/>
    <w:rsid w:val="007035BB"/>
    <w:rsid w:val="007076E3"/>
    <w:rsid w:val="00710F25"/>
    <w:rsid w:val="007209F0"/>
    <w:rsid w:val="00721FF8"/>
    <w:rsid w:val="007226E9"/>
    <w:rsid w:val="0073023B"/>
    <w:rsid w:val="007333E4"/>
    <w:rsid w:val="00733588"/>
    <w:rsid w:val="007437F0"/>
    <w:rsid w:val="00745587"/>
    <w:rsid w:val="007465FF"/>
    <w:rsid w:val="00754E63"/>
    <w:rsid w:val="00755DBC"/>
    <w:rsid w:val="0076186D"/>
    <w:rsid w:val="007630FA"/>
    <w:rsid w:val="007659E0"/>
    <w:rsid w:val="00770297"/>
    <w:rsid w:val="007714BE"/>
    <w:rsid w:val="0077185C"/>
    <w:rsid w:val="0077772B"/>
    <w:rsid w:val="00791021"/>
    <w:rsid w:val="00793E7C"/>
    <w:rsid w:val="00794685"/>
    <w:rsid w:val="007964FC"/>
    <w:rsid w:val="007A2740"/>
    <w:rsid w:val="007B17CD"/>
    <w:rsid w:val="007C2E43"/>
    <w:rsid w:val="007C3DB5"/>
    <w:rsid w:val="007C3E76"/>
    <w:rsid w:val="007D1502"/>
    <w:rsid w:val="007D61A3"/>
    <w:rsid w:val="007E1333"/>
    <w:rsid w:val="007E7D3E"/>
    <w:rsid w:val="0080106D"/>
    <w:rsid w:val="008038A2"/>
    <w:rsid w:val="008052C6"/>
    <w:rsid w:val="008078B8"/>
    <w:rsid w:val="00811690"/>
    <w:rsid w:val="008140BE"/>
    <w:rsid w:val="00823C7F"/>
    <w:rsid w:val="0082737C"/>
    <w:rsid w:val="00833AD4"/>
    <w:rsid w:val="00834FB6"/>
    <w:rsid w:val="00836B1C"/>
    <w:rsid w:val="00846802"/>
    <w:rsid w:val="0084691D"/>
    <w:rsid w:val="00866510"/>
    <w:rsid w:val="00876745"/>
    <w:rsid w:val="00877698"/>
    <w:rsid w:val="00881330"/>
    <w:rsid w:val="008969E0"/>
    <w:rsid w:val="008A36EF"/>
    <w:rsid w:val="008B764F"/>
    <w:rsid w:val="008B77CC"/>
    <w:rsid w:val="008B7A87"/>
    <w:rsid w:val="008C7CF0"/>
    <w:rsid w:val="008D249F"/>
    <w:rsid w:val="008D3FEE"/>
    <w:rsid w:val="008D43E5"/>
    <w:rsid w:val="008D5984"/>
    <w:rsid w:val="008D7B00"/>
    <w:rsid w:val="008E17E0"/>
    <w:rsid w:val="008E23B5"/>
    <w:rsid w:val="008E2867"/>
    <w:rsid w:val="008E388B"/>
    <w:rsid w:val="008E3F54"/>
    <w:rsid w:val="008F286D"/>
    <w:rsid w:val="008F2EAE"/>
    <w:rsid w:val="008F6028"/>
    <w:rsid w:val="008F60E3"/>
    <w:rsid w:val="00904017"/>
    <w:rsid w:val="009058FB"/>
    <w:rsid w:val="009428B8"/>
    <w:rsid w:val="00944860"/>
    <w:rsid w:val="00953A4F"/>
    <w:rsid w:val="009701F5"/>
    <w:rsid w:val="00970A42"/>
    <w:rsid w:val="00970F15"/>
    <w:rsid w:val="009806D4"/>
    <w:rsid w:val="00980A09"/>
    <w:rsid w:val="00982E4C"/>
    <w:rsid w:val="00995642"/>
    <w:rsid w:val="00997490"/>
    <w:rsid w:val="00997621"/>
    <w:rsid w:val="009B0703"/>
    <w:rsid w:val="009C0199"/>
    <w:rsid w:val="009C1D59"/>
    <w:rsid w:val="009C2834"/>
    <w:rsid w:val="009E368F"/>
    <w:rsid w:val="009F1E93"/>
    <w:rsid w:val="009F5EA9"/>
    <w:rsid w:val="009F67B5"/>
    <w:rsid w:val="00A07C3F"/>
    <w:rsid w:val="00A10574"/>
    <w:rsid w:val="00A1370E"/>
    <w:rsid w:val="00A1546C"/>
    <w:rsid w:val="00A175A7"/>
    <w:rsid w:val="00A2487D"/>
    <w:rsid w:val="00A3082A"/>
    <w:rsid w:val="00A31D45"/>
    <w:rsid w:val="00A326D0"/>
    <w:rsid w:val="00A34C01"/>
    <w:rsid w:val="00A35C63"/>
    <w:rsid w:val="00A366CD"/>
    <w:rsid w:val="00A418EB"/>
    <w:rsid w:val="00A456F3"/>
    <w:rsid w:val="00A4595D"/>
    <w:rsid w:val="00A516DE"/>
    <w:rsid w:val="00A51A69"/>
    <w:rsid w:val="00A52894"/>
    <w:rsid w:val="00A662F4"/>
    <w:rsid w:val="00A70C51"/>
    <w:rsid w:val="00A70D84"/>
    <w:rsid w:val="00A74FF3"/>
    <w:rsid w:val="00A81ED6"/>
    <w:rsid w:val="00A93808"/>
    <w:rsid w:val="00A957A4"/>
    <w:rsid w:val="00AA42C3"/>
    <w:rsid w:val="00AA4EC9"/>
    <w:rsid w:val="00AC2516"/>
    <w:rsid w:val="00AC4F68"/>
    <w:rsid w:val="00AC668A"/>
    <w:rsid w:val="00AD5B77"/>
    <w:rsid w:val="00AD6A4F"/>
    <w:rsid w:val="00AE2E11"/>
    <w:rsid w:val="00AE439E"/>
    <w:rsid w:val="00AE7E47"/>
    <w:rsid w:val="00AF41EB"/>
    <w:rsid w:val="00AF54E2"/>
    <w:rsid w:val="00B05F4D"/>
    <w:rsid w:val="00B131A9"/>
    <w:rsid w:val="00B1581E"/>
    <w:rsid w:val="00B202C4"/>
    <w:rsid w:val="00B32C5D"/>
    <w:rsid w:val="00B459EA"/>
    <w:rsid w:val="00B47212"/>
    <w:rsid w:val="00B536A7"/>
    <w:rsid w:val="00B53F02"/>
    <w:rsid w:val="00B564D5"/>
    <w:rsid w:val="00B61033"/>
    <w:rsid w:val="00B62250"/>
    <w:rsid w:val="00B63612"/>
    <w:rsid w:val="00B742F9"/>
    <w:rsid w:val="00B82C1E"/>
    <w:rsid w:val="00B838F8"/>
    <w:rsid w:val="00B847A1"/>
    <w:rsid w:val="00B84FA0"/>
    <w:rsid w:val="00B86650"/>
    <w:rsid w:val="00B8767C"/>
    <w:rsid w:val="00B92619"/>
    <w:rsid w:val="00BB6049"/>
    <w:rsid w:val="00BC040A"/>
    <w:rsid w:val="00BC6403"/>
    <w:rsid w:val="00BD2851"/>
    <w:rsid w:val="00BD2F4B"/>
    <w:rsid w:val="00BD44CD"/>
    <w:rsid w:val="00BD4F80"/>
    <w:rsid w:val="00BD60EB"/>
    <w:rsid w:val="00BD7D08"/>
    <w:rsid w:val="00BE334F"/>
    <w:rsid w:val="00BE4346"/>
    <w:rsid w:val="00BE522C"/>
    <w:rsid w:val="00BF528E"/>
    <w:rsid w:val="00C13B5F"/>
    <w:rsid w:val="00C1461B"/>
    <w:rsid w:val="00C15B81"/>
    <w:rsid w:val="00C15C32"/>
    <w:rsid w:val="00C20000"/>
    <w:rsid w:val="00C20C9D"/>
    <w:rsid w:val="00C23061"/>
    <w:rsid w:val="00C255BC"/>
    <w:rsid w:val="00C3041C"/>
    <w:rsid w:val="00C545D5"/>
    <w:rsid w:val="00C61548"/>
    <w:rsid w:val="00C65713"/>
    <w:rsid w:val="00C713BA"/>
    <w:rsid w:val="00CA2978"/>
    <w:rsid w:val="00CA40CD"/>
    <w:rsid w:val="00CA5CBF"/>
    <w:rsid w:val="00CA7778"/>
    <w:rsid w:val="00CB0D5D"/>
    <w:rsid w:val="00CF0B86"/>
    <w:rsid w:val="00CF3B96"/>
    <w:rsid w:val="00CF76B3"/>
    <w:rsid w:val="00D020DF"/>
    <w:rsid w:val="00D142C5"/>
    <w:rsid w:val="00D15AEB"/>
    <w:rsid w:val="00D17A0F"/>
    <w:rsid w:val="00D20516"/>
    <w:rsid w:val="00D24DF5"/>
    <w:rsid w:val="00D27FB6"/>
    <w:rsid w:val="00D3024D"/>
    <w:rsid w:val="00D37F52"/>
    <w:rsid w:val="00D418AC"/>
    <w:rsid w:val="00D454D6"/>
    <w:rsid w:val="00D6446E"/>
    <w:rsid w:val="00D676CC"/>
    <w:rsid w:val="00D72BFA"/>
    <w:rsid w:val="00D75B7B"/>
    <w:rsid w:val="00D8015B"/>
    <w:rsid w:val="00D82C67"/>
    <w:rsid w:val="00D8606C"/>
    <w:rsid w:val="00D943C5"/>
    <w:rsid w:val="00D94B36"/>
    <w:rsid w:val="00DA1852"/>
    <w:rsid w:val="00DA7487"/>
    <w:rsid w:val="00DB231B"/>
    <w:rsid w:val="00DB31A7"/>
    <w:rsid w:val="00DB37A9"/>
    <w:rsid w:val="00DB59B1"/>
    <w:rsid w:val="00DB61E5"/>
    <w:rsid w:val="00DC20BB"/>
    <w:rsid w:val="00DC3A88"/>
    <w:rsid w:val="00DC726E"/>
    <w:rsid w:val="00DE3BAD"/>
    <w:rsid w:val="00DE3E2D"/>
    <w:rsid w:val="00DE73DF"/>
    <w:rsid w:val="00E01743"/>
    <w:rsid w:val="00E01EE5"/>
    <w:rsid w:val="00E0792F"/>
    <w:rsid w:val="00E120C6"/>
    <w:rsid w:val="00E27242"/>
    <w:rsid w:val="00E2795C"/>
    <w:rsid w:val="00E3677F"/>
    <w:rsid w:val="00E377AD"/>
    <w:rsid w:val="00E52207"/>
    <w:rsid w:val="00E53E8A"/>
    <w:rsid w:val="00E54294"/>
    <w:rsid w:val="00E54991"/>
    <w:rsid w:val="00E578DC"/>
    <w:rsid w:val="00E71106"/>
    <w:rsid w:val="00E755AC"/>
    <w:rsid w:val="00E80039"/>
    <w:rsid w:val="00E90819"/>
    <w:rsid w:val="00E92451"/>
    <w:rsid w:val="00E9328D"/>
    <w:rsid w:val="00E93384"/>
    <w:rsid w:val="00E95B74"/>
    <w:rsid w:val="00EA136D"/>
    <w:rsid w:val="00EA3463"/>
    <w:rsid w:val="00EA7108"/>
    <w:rsid w:val="00EB29D8"/>
    <w:rsid w:val="00EB4D5D"/>
    <w:rsid w:val="00EB565B"/>
    <w:rsid w:val="00EC0D54"/>
    <w:rsid w:val="00EC0DCC"/>
    <w:rsid w:val="00EC0F58"/>
    <w:rsid w:val="00EC460F"/>
    <w:rsid w:val="00ED08A8"/>
    <w:rsid w:val="00ED6E93"/>
    <w:rsid w:val="00EE6DDC"/>
    <w:rsid w:val="00EF0D8D"/>
    <w:rsid w:val="00EF258F"/>
    <w:rsid w:val="00F04CE7"/>
    <w:rsid w:val="00F1021F"/>
    <w:rsid w:val="00F11CF5"/>
    <w:rsid w:val="00F11DE0"/>
    <w:rsid w:val="00F15C8D"/>
    <w:rsid w:val="00F15EC3"/>
    <w:rsid w:val="00F21B9E"/>
    <w:rsid w:val="00F21D77"/>
    <w:rsid w:val="00F31542"/>
    <w:rsid w:val="00F3262D"/>
    <w:rsid w:val="00F40D7D"/>
    <w:rsid w:val="00F40FFF"/>
    <w:rsid w:val="00F43079"/>
    <w:rsid w:val="00F44EBE"/>
    <w:rsid w:val="00F503FE"/>
    <w:rsid w:val="00F54728"/>
    <w:rsid w:val="00F56FCC"/>
    <w:rsid w:val="00F64F73"/>
    <w:rsid w:val="00F75D7A"/>
    <w:rsid w:val="00F7654B"/>
    <w:rsid w:val="00F93BA9"/>
    <w:rsid w:val="00FA3DD8"/>
    <w:rsid w:val="00FB0876"/>
    <w:rsid w:val="00FC2CD1"/>
    <w:rsid w:val="00FC7701"/>
    <w:rsid w:val="00FD4935"/>
    <w:rsid w:val="00FD6135"/>
    <w:rsid w:val="00FE0F1C"/>
    <w:rsid w:val="00FF0A67"/>
    <w:rsid w:val="00FF6D12"/>
    <w:rsid w:val="0CB220DF"/>
    <w:rsid w:val="41170822"/>
    <w:rsid w:val="46B60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A349F"/>
  <w15:docId w15:val="{0442071B-62F3-4EC6-8C6E-0DC2801E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rsid w:val="00A516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yiwen@shis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257</Words>
  <Characters>1471</Characters>
  <Application>Microsoft Office Word</Application>
  <DocSecurity>0</DocSecurity>
  <Lines>12</Lines>
  <Paragraphs>3</Paragraphs>
  <ScaleCrop>false</ScaleCrop>
  <Company>微软中国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苑雨辰</dc:creator>
  <cp:lastModifiedBy>OISA203</cp:lastModifiedBy>
  <cp:revision>15</cp:revision>
  <dcterms:created xsi:type="dcterms:W3CDTF">2019-09-18T01:00:00Z</dcterms:created>
  <dcterms:modified xsi:type="dcterms:W3CDTF">2023-10-09T08:26:00Z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